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6A581" w14:textId="77777777" w:rsidR="00C77AB3" w:rsidRPr="0035734B" w:rsidRDefault="00C77AB3" w:rsidP="00C77AB3">
      <w:pPr>
        <w:spacing w:after="0"/>
        <w:jc w:val="center"/>
        <w:rPr>
          <w:b/>
          <w:bCs/>
          <w:sz w:val="28"/>
        </w:rPr>
      </w:pPr>
      <w:r w:rsidRPr="0035734B">
        <w:rPr>
          <w:b/>
          <w:bCs/>
          <w:sz w:val="28"/>
        </w:rPr>
        <w:t>FESTIWAL LITERACKI ŁĄCZY NAS BAJKA</w:t>
      </w:r>
    </w:p>
    <w:p w14:paraId="14DD3090" w14:textId="48DCA596" w:rsidR="00C77AB3" w:rsidRPr="0035734B" w:rsidRDefault="00C77AB3" w:rsidP="00C77AB3">
      <w:pPr>
        <w:spacing w:after="0"/>
        <w:jc w:val="center"/>
        <w:rPr>
          <w:b/>
          <w:bCs/>
          <w:sz w:val="28"/>
        </w:rPr>
      </w:pPr>
      <w:r w:rsidRPr="0035734B">
        <w:rPr>
          <w:b/>
          <w:bCs/>
          <w:sz w:val="28"/>
        </w:rPr>
        <w:t>22-25 SIERPNIA 2024</w:t>
      </w:r>
    </w:p>
    <w:p w14:paraId="53C95836" w14:textId="748B9C98" w:rsidR="00C77AB3" w:rsidRDefault="00C77AB3" w:rsidP="00C77AB3">
      <w:pPr>
        <w:spacing w:after="0"/>
        <w:jc w:val="center"/>
        <w:rPr>
          <w:b/>
          <w:bCs/>
          <w:sz w:val="28"/>
        </w:rPr>
      </w:pPr>
      <w:r w:rsidRPr="0035734B">
        <w:rPr>
          <w:b/>
          <w:bCs/>
          <w:sz w:val="28"/>
        </w:rPr>
        <w:t xml:space="preserve">RZESZÓW | ŁAŃCUT | </w:t>
      </w:r>
      <w:r w:rsidR="00A45E5E" w:rsidRPr="00A45E5E">
        <w:rPr>
          <w:b/>
          <w:bCs/>
          <w:sz w:val="28"/>
        </w:rPr>
        <w:t xml:space="preserve">PRZEMYŚL </w:t>
      </w:r>
      <w:r w:rsidR="00A45E5E">
        <w:rPr>
          <w:b/>
          <w:bCs/>
          <w:sz w:val="28"/>
        </w:rPr>
        <w:t xml:space="preserve">| </w:t>
      </w:r>
      <w:r w:rsidR="00851635" w:rsidRPr="00851635">
        <w:rPr>
          <w:b/>
          <w:bCs/>
          <w:sz w:val="28"/>
        </w:rPr>
        <w:t xml:space="preserve">STALOWA WOLA </w:t>
      </w:r>
      <w:r w:rsidR="00851635">
        <w:rPr>
          <w:b/>
          <w:bCs/>
          <w:sz w:val="28"/>
        </w:rPr>
        <w:t xml:space="preserve">| </w:t>
      </w:r>
      <w:r w:rsidRPr="0035734B">
        <w:rPr>
          <w:b/>
          <w:bCs/>
          <w:sz w:val="28"/>
        </w:rPr>
        <w:t>STRZYŻÓW</w:t>
      </w:r>
    </w:p>
    <w:p w14:paraId="004BA348" w14:textId="77777777" w:rsidR="00222D02" w:rsidRPr="0035734B" w:rsidRDefault="00222D02" w:rsidP="00C77AB3">
      <w:pPr>
        <w:spacing w:after="0"/>
        <w:jc w:val="center"/>
        <w:rPr>
          <w:b/>
          <w:bCs/>
          <w:sz w:val="28"/>
        </w:rPr>
      </w:pPr>
    </w:p>
    <w:p w14:paraId="454790BC" w14:textId="77777777" w:rsidR="00C77AB3" w:rsidRPr="00C77AB3" w:rsidRDefault="00C77AB3" w:rsidP="00C77AB3">
      <w:pPr>
        <w:spacing w:after="0"/>
        <w:jc w:val="center"/>
        <w:rPr>
          <w:b/>
          <w:bCs/>
          <w:sz w:val="24"/>
        </w:rPr>
      </w:pPr>
    </w:p>
    <w:p w14:paraId="41559751" w14:textId="0B9AD233" w:rsidR="00C77AB3" w:rsidRPr="00872476" w:rsidRDefault="00C77AB3" w:rsidP="00C77AB3">
      <w:pPr>
        <w:spacing w:after="0"/>
        <w:jc w:val="center"/>
        <w:rPr>
          <w:b/>
          <w:bCs/>
          <w:sz w:val="28"/>
        </w:rPr>
      </w:pPr>
      <w:r w:rsidRPr="00872476">
        <w:rPr>
          <w:b/>
          <w:bCs/>
          <w:sz w:val="28"/>
        </w:rPr>
        <w:t>22 sierpnia (czwartek)</w:t>
      </w:r>
      <w:bookmarkStart w:id="0" w:name="_GoBack"/>
      <w:bookmarkEnd w:id="0"/>
    </w:p>
    <w:p w14:paraId="02CBB66D" w14:textId="69023DDA" w:rsidR="000553F3" w:rsidRPr="00872476" w:rsidRDefault="00987A9C" w:rsidP="00C77AB3">
      <w:pPr>
        <w:spacing w:after="0"/>
        <w:jc w:val="center"/>
        <w:rPr>
          <w:b/>
          <w:bCs/>
          <w:sz w:val="28"/>
        </w:rPr>
      </w:pPr>
      <w:proofErr w:type="spellStart"/>
      <w:r w:rsidRPr="00872476">
        <w:rPr>
          <w:b/>
          <w:bCs/>
          <w:sz w:val="28"/>
        </w:rPr>
        <w:t>RozmawiajMY</w:t>
      </w:r>
      <w:proofErr w:type="spellEnd"/>
      <w:r w:rsidRPr="00872476">
        <w:rPr>
          <w:b/>
          <w:bCs/>
          <w:sz w:val="28"/>
        </w:rPr>
        <w:t>. Konferencja dla bibliotekarzy, nauczycieli, edukatorów</w:t>
      </w:r>
      <w:r w:rsidR="000553F3" w:rsidRPr="00872476">
        <w:rPr>
          <w:b/>
          <w:bCs/>
          <w:sz w:val="28"/>
        </w:rPr>
        <w:t xml:space="preserve"> </w:t>
      </w:r>
      <w:r w:rsidR="00DB66B2">
        <w:rPr>
          <w:b/>
          <w:bCs/>
          <w:sz w:val="28"/>
        </w:rPr>
        <w:br/>
      </w:r>
      <w:r w:rsidR="000553F3" w:rsidRPr="00872476">
        <w:rPr>
          <w:b/>
          <w:bCs/>
          <w:sz w:val="28"/>
        </w:rPr>
        <w:t>i wszystkich osób zainteresowanych literaturą dla dzieci</w:t>
      </w:r>
    </w:p>
    <w:p w14:paraId="540106BC" w14:textId="2E1F534F" w:rsidR="00C77AB3" w:rsidRPr="0035734B" w:rsidRDefault="00C77AB3" w:rsidP="00C77AB3">
      <w:pPr>
        <w:spacing w:after="0"/>
        <w:jc w:val="center"/>
        <w:rPr>
          <w:sz w:val="24"/>
        </w:rPr>
      </w:pPr>
      <w:r w:rsidRPr="0035734B">
        <w:rPr>
          <w:b/>
          <w:bCs/>
          <w:sz w:val="24"/>
        </w:rPr>
        <w:t>Miejsce: Teatr Maska Rzeszów</w:t>
      </w:r>
      <w:r w:rsidRPr="00F830EA">
        <w:rPr>
          <w:bCs/>
          <w:sz w:val="24"/>
        </w:rPr>
        <w:t>,</w:t>
      </w:r>
      <w:r w:rsidRPr="0035734B">
        <w:rPr>
          <w:b/>
          <w:bCs/>
          <w:sz w:val="24"/>
        </w:rPr>
        <w:t> </w:t>
      </w:r>
      <w:r w:rsidRPr="0035734B">
        <w:rPr>
          <w:sz w:val="24"/>
        </w:rPr>
        <w:t>ul. Mickiewicza 13</w:t>
      </w:r>
    </w:p>
    <w:p w14:paraId="2FAB16CE" w14:textId="70C3AFAF" w:rsidR="00C77AB3" w:rsidRDefault="00C77AB3" w:rsidP="00C77AB3">
      <w:pPr>
        <w:spacing w:after="0"/>
        <w:jc w:val="center"/>
      </w:pPr>
    </w:p>
    <w:p w14:paraId="1E37C510" w14:textId="77777777" w:rsidR="00222D02" w:rsidRPr="00C77AB3" w:rsidRDefault="00222D02" w:rsidP="00C77AB3">
      <w:pPr>
        <w:spacing w:after="0"/>
        <w:jc w:val="center"/>
      </w:pPr>
    </w:p>
    <w:p w14:paraId="3F94BA56" w14:textId="77777777" w:rsidR="00C77AB3" w:rsidRPr="00C77AB3" w:rsidRDefault="00C77AB3" w:rsidP="00C77AB3">
      <w:pPr>
        <w:spacing w:after="0"/>
      </w:pPr>
      <w:r w:rsidRPr="00C77AB3">
        <w:rPr>
          <w:b/>
          <w:bCs/>
        </w:rPr>
        <w:t> </w:t>
      </w:r>
    </w:p>
    <w:p w14:paraId="47BD4C62" w14:textId="77777777" w:rsidR="00C77AB3" w:rsidRPr="00C77AB3" w:rsidRDefault="00C77AB3" w:rsidP="00C77AB3">
      <w:pPr>
        <w:spacing w:after="0"/>
      </w:pPr>
      <w:r w:rsidRPr="00C77AB3">
        <w:rPr>
          <w:b/>
          <w:bCs/>
        </w:rPr>
        <w:t>Program konferencji</w:t>
      </w:r>
    </w:p>
    <w:p w14:paraId="44282EF5" w14:textId="77777777" w:rsidR="00C77AB3" w:rsidRPr="00C77AB3" w:rsidRDefault="00C77AB3" w:rsidP="00C77AB3">
      <w:pPr>
        <w:spacing w:after="0"/>
      </w:pPr>
      <w:r w:rsidRPr="00C77AB3">
        <w:t>09.00-10.00 | </w:t>
      </w:r>
      <w:r w:rsidRPr="00C77AB3">
        <w:rPr>
          <w:b/>
          <w:bCs/>
        </w:rPr>
        <w:t>Rejestracja uczestników</w:t>
      </w:r>
    </w:p>
    <w:p w14:paraId="563BE7B6" w14:textId="519696D4" w:rsidR="00C77AB3" w:rsidRDefault="00C77AB3" w:rsidP="00C77AB3">
      <w:pPr>
        <w:spacing w:after="0"/>
        <w:rPr>
          <w:b/>
          <w:bCs/>
        </w:rPr>
      </w:pPr>
      <w:r w:rsidRPr="00C77AB3">
        <w:t>10.00-10.30 | </w:t>
      </w:r>
      <w:r w:rsidRPr="00C77AB3">
        <w:rPr>
          <w:b/>
          <w:bCs/>
        </w:rPr>
        <w:t>Powitanie gości festiwalu </w:t>
      </w:r>
    </w:p>
    <w:p w14:paraId="1925337C" w14:textId="77777777" w:rsidR="00C77AB3" w:rsidRPr="00C77AB3" w:rsidRDefault="00C77AB3" w:rsidP="00C77AB3">
      <w:pPr>
        <w:spacing w:after="0"/>
      </w:pPr>
    </w:p>
    <w:p w14:paraId="34962ED1" w14:textId="3EE1832C" w:rsidR="00C77AB3" w:rsidRPr="00C77AB3" w:rsidRDefault="00C77AB3" w:rsidP="00C77AB3">
      <w:pPr>
        <w:spacing w:after="0"/>
      </w:pPr>
      <w:r w:rsidRPr="00C77AB3">
        <w:rPr>
          <w:b/>
          <w:bCs/>
        </w:rPr>
        <w:t>BLOK I – OPOWIEŚCI </w:t>
      </w:r>
    </w:p>
    <w:p w14:paraId="008ECBBD" w14:textId="77777777" w:rsidR="00C77AB3" w:rsidRPr="00C77AB3" w:rsidRDefault="00C77AB3" w:rsidP="00C77AB3">
      <w:pPr>
        <w:spacing w:after="0"/>
      </w:pPr>
      <w:r w:rsidRPr="00C77AB3">
        <w:t>10.30–11.00 | </w:t>
      </w:r>
      <w:r w:rsidRPr="00C77AB3">
        <w:rPr>
          <w:b/>
          <w:bCs/>
        </w:rPr>
        <w:t>Jak odczarować czytanie?</w:t>
      </w:r>
      <w:r w:rsidRPr="00C77AB3">
        <w:t> – Paulina Mikuła</w:t>
      </w:r>
    </w:p>
    <w:p w14:paraId="012AD3E7" w14:textId="77777777" w:rsidR="00C77AB3" w:rsidRPr="00C77AB3" w:rsidRDefault="00C77AB3" w:rsidP="00C77AB3">
      <w:pPr>
        <w:spacing w:after="0"/>
      </w:pPr>
      <w:r w:rsidRPr="00C77AB3">
        <w:t>11.00–11.30 | </w:t>
      </w:r>
      <w:r w:rsidRPr="00C77AB3">
        <w:rPr>
          <w:b/>
          <w:bCs/>
        </w:rPr>
        <w:t>Książki o emocjach wspierające dzieci i młodzież</w:t>
      </w:r>
      <w:r w:rsidRPr="00C77AB3">
        <w:t> – Marta Młyńska</w:t>
      </w:r>
    </w:p>
    <w:p w14:paraId="630FE7E9" w14:textId="78611B84" w:rsidR="00C77AB3" w:rsidRDefault="00C77AB3" w:rsidP="00C77AB3">
      <w:pPr>
        <w:spacing w:after="0"/>
      </w:pPr>
      <w:r w:rsidRPr="00C77AB3">
        <w:t xml:space="preserve">11.30–12.15 | </w:t>
      </w:r>
      <w:r w:rsidR="00CA493C">
        <w:t>P</w:t>
      </w:r>
      <w:r w:rsidRPr="00C77AB3">
        <w:t>anel dyskusyjny</w:t>
      </w:r>
      <w:r w:rsidRPr="00C77AB3">
        <w:rPr>
          <w:b/>
          <w:bCs/>
        </w:rPr>
        <w:t xml:space="preserve"> Książkowe </w:t>
      </w:r>
      <w:proofErr w:type="spellStart"/>
      <w:r w:rsidRPr="00C77AB3">
        <w:rPr>
          <w:b/>
          <w:bCs/>
        </w:rPr>
        <w:t>supermoce</w:t>
      </w:r>
      <w:proofErr w:type="spellEnd"/>
      <w:r w:rsidRPr="00C77AB3">
        <w:rPr>
          <w:b/>
          <w:bCs/>
        </w:rPr>
        <w:t> </w:t>
      </w:r>
      <w:r w:rsidRPr="00C77AB3">
        <w:t xml:space="preserve">– prowadzenie: Katarzyna </w:t>
      </w:r>
      <w:proofErr w:type="spellStart"/>
      <w:r w:rsidRPr="00C77AB3">
        <w:t>Stoparczyk</w:t>
      </w:r>
      <w:proofErr w:type="spellEnd"/>
      <w:r w:rsidRPr="00C77AB3">
        <w:t>, rozmawiają: Marta Młyńska, Joanna Piekarska, Przemek Staroń</w:t>
      </w:r>
    </w:p>
    <w:p w14:paraId="71524A69" w14:textId="131FA382" w:rsidR="00C77AB3" w:rsidRDefault="00C77AB3" w:rsidP="00C77AB3">
      <w:pPr>
        <w:spacing w:after="0"/>
        <w:rPr>
          <w:b/>
          <w:bCs/>
        </w:rPr>
      </w:pPr>
      <w:r w:rsidRPr="00C77AB3">
        <w:t>12.</w:t>
      </w:r>
      <w:r w:rsidR="00EF0A3D">
        <w:t>15</w:t>
      </w:r>
      <w:r w:rsidRPr="00C77AB3">
        <w:t>–1</w:t>
      </w:r>
      <w:r w:rsidR="00EF0A3D">
        <w:t>3</w:t>
      </w:r>
      <w:r w:rsidRPr="00C77AB3">
        <w:t>.</w:t>
      </w:r>
      <w:r w:rsidR="00EF0A3D">
        <w:t>00</w:t>
      </w:r>
      <w:r w:rsidRPr="00C77AB3">
        <w:t xml:space="preserve"> | </w:t>
      </w:r>
      <w:r w:rsidRPr="00C77AB3">
        <w:rPr>
          <w:b/>
          <w:bCs/>
        </w:rPr>
        <w:t>Przerwa</w:t>
      </w:r>
    </w:p>
    <w:p w14:paraId="5FBBCECD" w14:textId="77777777" w:rsidR="00C77AB3" w:rsidRDefault="00C77AB3" w:rsidP="00C77AB3">
      <w:pPr>
        <w:spacing w:after="0"/>
      </w:pPr>
    </w:p>
    <w:p w14:paraId="252FB66E" w14:textId="14379ED1" w:rsidR="00C77AB3" w:rsidRPr="00C77AB3" w:rsidRDefault="00C77AB3" w:rsidP="00C77AB3">
      <w:pPr>
        <w:spacing w:after="0"/>
      </w:pPr>
      <w:r w:rsidRPr="00C77AB3">
        <w:rPr>
          <w:b/>
          <w:bCs/>
        </w:rPr>
        <w:t>BLOK II – OBRAZY</w:t>
      </w:r>
    </w:p>
    <w:p w14:paraId="037965D7" w14:textId="0DFD003B" w:rsidR="00C77AB3" w:rsidRPr="00C77AB3" w:rsidRDefault="00C77AB3" w:rsidP="00C77AB3">
      <w:pPr>
        <w:spacing w:after="0"/>
      </w:pPr>
      <w:r w:rsidRPr="00C77AB3">
        <w:t>13.00–13.30 | </w:t>
      </w:r>
      <w:r w:rsidRPr="00C77AB3">
        <w:rPr>
          <w:b/>
          <w:bCs/>
        </w:rPr>
        <w:t xml:space="preserve">Słowa i wrażenia ukryte w obrazach – o roli </w:t>
      </w:r>
      <w:proofErr w:type="spellStart"/>
      <w:r w:rsidRPr="00C77AB3">
        <w:rPr>
          <w:b/>
          <w:bCs/>
        </w:rPr>
        <w:t>picture</w:t>
      </w:r>
      <w:proofErr w:type="spellEnd"/>
      <w:r w:rsidRPr="00C77AB3">
        <w:rPr>
          <w:b/>
          <w:bCs/>
        </w:rPr>
        <w:t xml:space="preserve"> </w:t>
      </w:r>
      <w:proofErr w:type="spellStart"/>
      <w:r w:rsidRPr="00C77AB3">
        <w:rPr>
          <w:b/>
          <w:bCs/>
        </w:rPr>
        <w:t>booków</w:t>
      </w:r>
      <w:proofErr w:type="spellEnd"/>
      <w:r w:rsidRPr="00C77AB3">
        <w:rPr>
          <w:b/>
          <w:bCs/>
        </w:rPr>
        <w:t> </w:t>
      </w:r>
      <w:r w:rsidRPr="00C77AB3">
        <w:t xml:space="preserve">– </w:t>
      </w:r>
      <w:r w:rsidR="00D851F5">
        <w:t xml:space="preserve">dr </w:t>
      </w:r>
      <w:r w:rsidRPr="00C77AB3">
        <w:t xml:space="preserve">Małgorzata </w:t>
      </w:r>
      <w:proofErr w:type="spellStart"/>
      <w:r w:rsidRPr="00C77AB3">
        <w:t>Swędrowska</w:t>
      </w:r>
      <w:proofErr w:type="spellEnd"/>
    </w:p>
    <w:p w14:paraId="6344A353" w14:textId="3096B870" w:rsidR="00C77AB3" w:rsidRDefault="00C77AB3" w:rsidP="00C77AB3">
      <w:pPr>
        <w:spacing w:after="0"/>
      </w:pPr>
      <w:r w:rsidRPr="00C77AB3">
        <w:t>13.30–14.00 | </w:t>
      </w:r>
      <w:r w:rsidRPr="00C77AB3">
        <w:rPr>
          <w:b/>
          <w:bCs/>
        </w:rPr>
        <w:t>Angażujące książki interaktywne, czyli jak zainteresować dziecko czytaniem</w:t>
      </w:r>
      <w:r w:rsidRPr="00C77AB3">
        <w:t> – Julita Pasikowska-</w:t>
      </w:r>
      <w:proofErr w:type="spellStart"/>
      <w:r w:rsidRPr="00C77AB3">
        <w:t>Klica</w:t>
      </w:r>
      <w:proofErr w:type="spellEnd"/>
    </w:p>
    <w:p w14:paraId="147BE4C3" w14:textId="42F9811D" w:rsidR="00C77AB3" w:rsidRPr="00C77AB3" w:rsidRDefault="00C77AB3" w:rsidP="00C77AB3">
      <w:pPr>
        <w:spacing w:after="0"/>
      </w:pPr>
      <w:r w:rsidRPr="00C77AB3">
        <w:t>14.00–14.15 | </w:t>
      </w:r>
      <w:r w:rsidRPr="00C77AB3">
        <w:rPr>
          <w:b/>
          <w:bCs/>
        </w:rPr>
        <w:t>Przerwa</w:t>
      </w:r>
      <w:r w:rsidRPr="00C77AB3">
        <w:t> </w:t>
      </w:r>
    </w:p>
    <w:p w14:paraId="7003CEB3" w14:textId="77777777" w:rsidR="00C77AB3" w:rsidRPr="00C77AB3" w:rsidRDefault="00C77AB3" w:rsidP="00C77AB3">
      <w:pPr>
        <w:spacing w:after="0"/>
      </w:pPr>
      <w:r w:rsidRPr="00C77AB3">
        <w:t>14.15–15.15 | </w:t>
      </w:r>
      <w:r w:rsidRPr="00C77AB3">
        <w:rPr>
          <w:b/>
          <w:bCs/>
        </w:rPr>
        <w:t>Opowieści światłem malowane</w:t>
      </w:r>
      <w:r w:rsidRPr="00C77AB3">
        <w:t> – w wykonaniu Karoliny Bednarskiej</w:t>
      </w:r>
    </w:p>
    <w:p w14:paraId="5D1D9C44" w14:textId="77777777" w:rsidR="00C77AB3" w:rsidRPr="00EF0A3D" w:rsidRDefault="00C77AB3" w:rsidP="00C77AB3">
      <w:pPr>
        <w:spacing w:after="0"/>
        <w:rPr>
          <w:b/>
        </w:rPr>
      </w:pPr>
      <w:r w:rsidRPr="00C77AB3">
        <w:t xml:space="preserve">15.15–15.30 | </w:t>
      </w:r>
      <w:r w:rsidRPr="00EF0A3D">
        <w:rPr>
          <w:b/>
        </w:rPr>
        <w:t>Zakończenie konferencji</w:t>
      </w:r>
    </w:p>
    <w:p w14:paraId="5400C4A1" w14:textId="77777777" w:rsidR="00C77AB3" w:rsidRPr="00C77AB3" w:rsidRDefault="00C77AB3" w:rsidP="00C77AB3">
      <w:pPr>
        <w:spacing w:after="0"/>
      </w:pPr>
      <w:r w:rsidRPr="00C77AB3">
        <w:t> </w:t>
      </w:r>
    </w:p>
    <w:p w14:paraId="3C842BDB" w14:textId="77777777" w:rsidR="00C77AB3" w:rsidRPr="00C77AB3" w:rsidRDefault="00C77AB3" w:rsidP="00C77AB3">
      <w:pPr>
        <w:spacing w:after="0"/>
      </w:pPr>
      <w:r w:rsidRPr="00C77AB3">
        <w:rPr>
          <w:b/>
          <w:bCs/>
        </w:rPr>
        <w:t>Wydarzenie towarzyszące</w:t>
      </w:r>
    </w:p>
    <w:p w14:paraId="6D694A6F" w14:textId="29D0E586" w:rsidR="00C77AB3" w:rsidRPr="00C77AB3" w:rsidRDefault="00C77AB3" w:rsidP="00C77AB3">
      <w:pPr>
        <w:spacing w:after="0"/>
      </w:pPr>
      <w:r w:rsidRPr="009A27CA">
        <w:rPr>
          <w:bCs/>
        </w:rPr>
        <w:t>9.00–16.30 </w:t>
      </w:r>
      <w:r w:rsidRPr="009A27CA">
        <w:t>|</w:t>
      </w:r>
      <w:r w:rsidRPr="00C77AB3">
        <w:t> </w:t>
      </w:r>
      <w:r w:rsidRPr="00C77AB3">
        <w:rPr>
          <w:b/>
          <w:bCs/>
        </w:rPr>
        <w:t>Prezentacja książek</w:t>
      </w:r>
      <w:r w:rsidRPr="00C77AB3">
        <w:t xml:space="preserve"> od wydawnictw: </w:t>
      </w:r>
      <w:r w:rsidR="005E284D">
        <w:t>Tu się czyta (</w:t>
      </w:r>
      <w:proofErr w:type="spellStart"/>
      <w:r w:rsidRPr="00C77AB3">
        <w:t>Albus</w:t>
      </w:r>
      <w:proofErr w:type="spellEnd"/>
      <w:r w:rsidRPr="00C77AB3">
        <w:t xml:space="preserve">, Buka, </w:t>
      </w:r>
      <w:r w:rsidR="005E284D" w:rsidRPr="005E284D">
        <w:t>Tako</w:t>
      </w:r>
      <w:r w:rsidRPr="00C77AB3">
        <w:t xml:space="preserve">, </w:t>
      </w:r>
      <w:proofErr w:type="spellStart"/>
      <w:r w:rsidR="005E284D" w:rsidRPr="005E284D">
        <w:t>Druganoga</w:t>
      </w:r>
      <w:proofErr w:type="spellEnd"/>
      <w:r w:rsidR="005E284D" w:rsidRPr="005E284D">
        <w:t>, Format</w:t>
      </w:r>
      <w:r w:rsidR="005E284D">
        <w:t>)</w:t>
      </w:r>
      <w:r w:rsidRPr="00C77AB3">
        <w:t xml:space="preserve">, </w:t>
      </w:r>
      <w:proofErr w:type="spellStart"/>
      <w:r w:rsidR="005E284D" w:rsidRPr="005E284D">
        <w:t>Dreams</w:t>
      </w:r>
      <w:proofErr w:type="spellEnd"/>
      <w:r w:rsidR="005E284D">
        <w:t>,</w:t>
      </w:r>
      <w:r w:rsidR="005E284D" w:rsidRPr="005E284D">
        <w:t xml:space="preserve"> </w:t>
      </w:r>
      <w:r w:rsidRPr="00C77AB3">
        <w:t xml:space="preserve">Hokus Pokus, Libra, </w:t>
      </w:r>
      <w:proofErr w:type="spellStart"/>
      <w:r w:rsidRPr="00C77AB3">
        <w:t>Mamania</w:t>
      </w:r>
      <w:proofErr w:type="spellEnd"/>
      <w:r w:rsidRPr="00C77AB3">
        <w:t>, Tatarak, Widnokrąg, Wytwórnia.</w:t>
      </w:r>
    </w:p>
    <w:p w14:paraId="7B596C8C" w14:textId="77777777" w:rsidR="00C77AB3" w:rsidRPr="00C77AB3" w:rsidRDefault="00C77AB3" w:rsidP="00C77AB3">
      <w:pPr>
        <w:spacing w:after="0"/>
      </w:pPr>
      <w:r w:rsidRPr="00C77AB3">
        <w:t> </w:t>
      </w:r>
    </w:p>
    <w:p w14:paraId="30A62A2D" w14:textId="727BF18D" w:rsidR="00C77AB3" w:rsidRPr="00C77AB3" w:rsidRDefault="00C77AB3" w:rsidP="00C77AB3">
      <w:pPr>
        <w:spacing w:after="0"/>
      </w:pPr>
      <w:r w:rsidRPr="00C77AB3">
        <w:t>15.30–17.00 | </w:t>
      </w:r>
      <w:r w:rsidR="00FA2468">
        <w:rPr>
          <w:b/>
          <w:bCs/>
        </w:rPr>
        <w:t>Możliwość z</w:t>
      </w:r>
      <w:r w:rsidRPr="00C77AB3">
        <w:rPr>
          <w:b/>
          <w:bCs/>
        </w:rPr>
        <w:t>wiedzani</w:t>
      </w:r>
      <w:r w:rsidR="00FA2468">
        <w:rPr>
          <w:b/>
          <w:bCs/>
        </w:rPr>
        <w:t>a</w:t>
      </w:r>
      <w:r w:rsidRPr="00C77AB3">
        <w:rPr>
          <w:b/>
          <w:bCs/>
        </w:rPr>
        <w:t xml:space="preserve"> Muzeum Dobranocek</w:t>
      </w:r>
    </w:p>
    <w:p w14:paraId="71ACC8CD" w14:textId="5C8FBBAC" w:rsidR="00C77AB3" w:rsidRDefault="00C77AB3" w:rsidP="00C77AB3">
      <w:pPr>
        <w:spacing w:after="0"/>
      </w:pPr>
      <w:r w:rsidRPr="00C77AB3">
        <w:t>  </w:t>
      </w:r>
    </w:p>
    <w:p w14:paraId="111F8C8E" w14:textId="025FD99D" w:rsidR="00222D02" w:rsidRDefault="00222D02" w:rsidP="00C77AB3">
      <w:pPr>
        <w:spacing w:after="0"/>
      </w:pPr>
    </w:p>
    <w:p w14:paraId="322C0E17" w14:textId="5F2548B8" w:rsidR="00222D02" w:rsidRDefault="00222D02" w:rsidP="00C77AB3">
      <w:pPr>
        <w:spacing w:after="0"/>
      </w:pPr>
    </w:p>
    <w:p w14:paraId="3463ACD0" w14:textId="6EE9659A" w:rsidR="00222D02" w:rsidRDefault="00222D02" w:rsidP="00C77AB3">
      <w:pPr>
        <w:spacing w:after="0"/>
      </w:pPr>
    </w:p>
    <w:p w14:paraId="0AEBAE13" w14:textId="0E81BC63" w:rsidR="00222D02" w:rsidRDefault="00222D02" w:rsidP="00C77AB3">
      <w:pPr>
        <w:spacing w:after="0"/>
      </w:pPr>
    </w:p>
    <w:p w14:paraId="2224DF42" w14:textId="7B95B0C7" w:rsidR="00222D02" w:rsidRDefault="00222D02" w:rsidP="00C77AB3">
      <w:pPr>
        <w:spacing w:after="0"/>
      </w:pPr>
    </w:p>
    <w:p w14:paraId="38ABBF46" w14:textId="2FD5B95F" w:rsidR="00222D02" w:rsidRDefault="00222D02" w:rsidP="00C77AB3">
      <w:pPr>
        <w:spacing w:after="0"/>
      </w:pPr>
    </w:p>
    <w:p w14:paraId="35353C4B" w14:textId="5656C75C" w:rsidR="00222D02" w:rsidRDefault="00222D02" w:rsidP="00C77AB3">
      <w:pPr>
        <w:spacing w:after="0"/>
      </w:pPr>
    </w:p>
    <w:p w14:paraId="5A2B0483" w14:textId="77777777" w:rsidR="00222D02" w:rsidRPr="00C77AB3" w:rsidRDefault="00222D02" w:rsidP="00C77AB3">
      <w:pPr>
        <w:spacing w:after="0"/>
      </w:pPr>
    </w:p>
    <w:p w14:paraId="616FDBED" w14:textId="77777777" w:rsidR="0062081C" w:rsidRPr="00FD1556" w:rsidRDefault="00C77AB3" w:rsidP="0062081C">
      <w:pPr>
        <w:spacing w:after="0"/>
        <w:jc w:val="center"/>
        <w:rPr>
          <w:b/>
          <w:bCs/>
          <w:sz w:val="28"/>
        </w:rPr>
      </w:pPr>
      <w:r w:rsidRPr="00FD1556">
        <w:rPr>
          <w:b/>
          <w:bCs/>
          <w:sz w:val="28"/>
        </w:rPr>
        <w:lastRenderedPageBreak/>
        <w:t>23 sierpnia (piątek)</w:t>
      </w:r>
    </w:p>
    <w:p w14:paraId="33056636" w14:textId="0B658554" w:rsidR="00C77AB3" w:rsidRDefault="00FD1556" w:rsidP="00FD1556">
      <w:pPr>
        <w:spacing w:after="0"/>
        <w:jc w:val="center"/>
        <w:rPr>
          <w:b/>
          <w:bCs/>
          <w:sz w:val="28"/>
        </w:rPr>
      </w:pPr>
      <w:proofErr w:type="spellStart"/>
      <w:r w:rsidRPr="00FD1556">
        <w:rPr>
          <w:b/>
          <w:bCs/>
          <w:sz w:val="28"/>
        </w:rPr>
        <w:t>TwórzMY</w:t>
      </w:r>
      <w:proofErr w:type="spellEnd"/>
      <w:r w:rsidRPr="00FD1556">
        <w:rPr>
          <w:b/>
          <w:bCs/>
          <w:sz w:val="28"/>
        </w:rPr>
        <w:t>. Warsztaty ilustratorów i opowiadaczy dla dzieci</w:t>
      </w:r>
    </w:p>
    <w:p w14:paraId="50B8AEB2" w14:textId="77777777" w:rsidR="00FD1556" w:rsidRPr="00C77AB3" w:rsidRDefault="00FD1556" w:rsidP="00C77AB3">
      <w:pPr>
        <w:spacing w:after="0"/>
      </w:pPr>
    </w:p>
    <w:p w14:paraId="712EF14B" w14:textId="77777777" w:rsidR="00C77AB3" w:rsidRPr="00B70E77" w:rsidRDefault="00C77AB3" w:rsidP="00C77AB3">
      <w:pPr>
        <w:spacing w:after="0"/>
        <w:rPr>
          <w:b/>
        </w:rPr>
      </w:pPr>
      <w:r w:rsidRPr="00B70E77">
        <w:rPr>
          <w:b/>
        </w:rPr>
        <w:t>WiMBP w Rzeszowie – Oddział dla Dzieci i Młodzieży, ul. Słowackiego 11</w:t>
      </w:r>
    </w:p>
    <w:p w14:paraId="739C04B5" w14:textId="77777777" w:rsidR="005548AC" w:rsidRDefault="00C77AB3" w:rsidP="00C77AB3">
      <w:pPr>
        <w:spacing w:after="0"/>
      </w:pPr>
      <w:r w:rsidRPr="00C77AB3">
        <w:t>11.00–12.00</w:t>
      </w:r>
      <w:r w:rsidR="009321B8">
        <w:t xml:space="preserve"> |</w:t>
      </w:r>
      <w:r w:rsidRPr="00C77AB3">
        <w:t xml:space="preserve"> </w:t>
      </w:r>
      <w:r w:rsidRPr="008F0AF5">
        <w:rPr>
          <w:b/>
        </w:rPr>
        <w:t>Od kropki do kreski… i dalej</w:t>
      </w:r>
      <w:r w:rsidRPr="00C77AB3">
        <w:t xml:space="preserve"> – warsztaty z Magdaleną Pilch</w:t>
      </w:r>
      <w:r w:rsidR="00E21AC9">
        <w:t xml:space="preserve"> </w:t>
      </w:r>
    </w:p>
    <w:p w14:paraId="30EBB59F" w14:textId="6A705C91" w:rsidR="00C77AB3" w:rsidRPr="00C77AB3" w:rsidRDefault="00E21AC9" w:rsidP="00C77AB3">
      <w:pPr>
        <w:spacing w:after="0"/>
      </w:pPr>
      <w:r>
        <w:t>(wiek uczestników: 6-10 lat)</w:t>
      </w:r>
    </w:p>
    <w:p w14:paraId="5D95928A" w14:textId="77777777" w:rsidR="005548AC" w:rsidRDefault="00C77AB3" w:rsidP="00E21AC9">
      <w:pPr>
        <w:spacing w:after="0"/>
      </w:pPr>
      <w:r w:rsidRPr="00C77AB3">
        <w:t xml:space="preserve">13.30–14.30 </w:t>
      </w:r>
      <w:r w:rsidR="009321B8">
        <w:t xml:space="preserve">| </w:t>
      </w:r>
      <w:r w:rsidRPr="008F0AF5">
        <w:rPr>
          <w:b/>
        </w:rPr>
        <w:t>Kwartet na czworo oczu i serce</w:t>
      </w:r>
      <w:r w:rsidRPr="00C77AB3">
        <w:t xml:space="preserve"> – warsztaty z Katarzyną </w:t>
      </w:r>
      <w:proofErr w:type="spellStart"/>
      <w:r w:rsidRPr="00C77AB3">
        <w:t>Jackowską-Enemuo</w:t>
      </w:r>
      <w:proofErr w:type="spellEnd"/>
      <w:r w:rsidR="00E21AC9">
        <w:t xml:space="preserve"> </w:t>
      </w:r>
    </w:p>
    <w:p w14:paraId="15409D80" w14:textId="436D9262" w:rsidR="00E21AC9" w:rsidRPr="00E21AC9" w:rsidRDefault="00E21AC9" w:rsidP="00E21AC9">
      <w:pPr>
        <w:spacing w:after="0"/>
      </w:pPr>
      <w:r w:rsidRPr="00E21AC9">
        <w:t xml:space="preserve">(wiek uczestników: </w:t>
      </w:r>
      <w:r>
        <w:t>7</w:t>
      </w:r>
      <w:r w:rsidRPr="00E21AC9">
        <w:t>-1</w:t>
      </w:r>
      <w:r>
        <w:t>2</w:t>
      </w:r>
      <w:r w:rsidRPr="00E21AC9">
        <w:t xml:space="preserve"> lat)</w:t>
      </w:r>
    </w:p>
    <w:p w14:paraId="5DA3537A" w14:textId="47D019D5" w:rsidR="00C77AB3" w:rsidRPr="00C77AB3" w:rsidRDefault="00C77AB3" w:rsidP="00C77AB3">
      <w:pPr>
        <w:spacing w:after="0"/>
      </w:pPr>
    </w:p>
    <w:p w14:paraId="1B22595F" w14:textId="694FB998" w:rsidR="00C77AB3" w:rsidRPr="00B70E77" w:rsidRDefault="00C77AB3" w:rsidP="00C77AB3">
      <w:pPr>
        <w:spacing w:after="0"/>
        <w:rPr>
          <w:b/>
        </w:rPr>
      </w:pPr>
      <w:r w:rsidRPr="00B70E77">
        <w:rPr>
          <w:b/>
        </w:rPr>
        <w:t>WiMBP w Rzeszowie – budynek główny ul. Sokoła 13</w:t>
      </w:r>
    </w:p>
    <w:p w14:paraId="4921C6E9" w14:textId="77777777" w:rsidR="005548AC" w:rsidRDefault="00C77AB3" w:rsidP="00C77AB3">
      <w:pPr>
        <w:spacing w:after="0"/>
      </w:pPr>
      <w:r w:rsidRPr="00C77AB3">
        <w:t xml:space="preserve">11.00–12.00 </w:t>
      </w:r>
      <w:r w:rsidR="009321B8">
        <w:t xml:space="preserve">| </w:t>
      </w:r>
      <w:r w:rsidRPr="008F0AF5">
        <w:rPr>
          <w:b/>
        </w:rPr>
        <w:t>Fantastyczne stwory i inne potwory</w:t>
      </w:r>
      <w:r w:rsidRPr="00C77AB3">
        <w:t xml:space="preserve"> – warsztaty z Marcinem Minorem</w:t>
      </w:r>
      <w:r w:rsidR="00E21AC9">
        <w:t xml:space="preserve"> </w:t>
      </w:r>
    </w:p>
    <w:p w14:paraId="0FCB4B36" w14:textId="4E23A946" w:rsidR="00C77AB3" w:rsidRPr="00C77AB3" w:rsidRDefault="00E21AC9" w:rsidP="00C77AB3">
      <w:pPr>
        <w:spacing w:after="0"/>
      </w:pPr>
      <w:r w:rsidRPr="00E21AC9">
        <w:t>(wiek uczestników: 6-10 lat)</w:t>
      </w:r>
    </w:p>
    <w:p w14:paraId="24DA0C87" w14:textId="77777777" w:rsidR="005548AC" w:rsidRDefault="00C77AB3" w:rsidP="00E21AC9">
      <w:pPr>
        <w:spacing w:after="0"/>
      </w:pPr>
      <w:r w:rsidRPr="00C77AB3">
        <w:t xml:space="preserve">15.00–17.00 </w:t>
      </w:r>
      <w:r w:rsidR="009321B8">
        <w:t xml:space="preserve">| </w:t>
      </w:r>
      <w:r w:rsidRPr="008F0AF5">
        <w:rPr>
          <w:b/>
        </w:rPr>
        <w:t>Po nitce do obrazka</w:t>
      </w:r>
      <w:r w:rsidRPr="00C77AB3">
        <w:t xml:space="preserve"> – warsztaty z Joanną Krzyżanek</w:t>
      </w:r>
      <w:r w:rsidR="00E21AC9">
        <w:t xml:space="preserve"> </w:t>
      </w:r>
    </w:p>
    <w:p w14:paraId="7EA98A5E" w14:textId="2FD8A260" w:rsidR="00E21AC9" w:rsidRPr="00E21AC9" w:rsidRDefault="00E21AC9" w:rsidP="00E21AC9">
      <w:pPr>
        <w:spacing w:after="0"/>
      </w:pPr>
      <w:r w:rsidRPr="00E21AC9">
        <w:t xml:space="preserve">(wiek uczestników: </w:t>
      </w:r>
      <w:r>
        <w:t>4</w:t>
      </w:r>
      <w:r w:rsidRPr="00E21AC9">
        <w:t>-</w:t>
      </w:r>
      <w:r>
        <w:t>8</w:t>
      </w:r>
      <w:r w:rsidRPr="00E21AC9">
        <w:t xml:space="preserve"> lat)</w:t>
      </w:r>
    </w:p>
    <w:p w14:paraId="051104DA" w14:textId="47E1A772" w:rsidR="00C77AB3" w:rsidRPr="00C77AB3" w:rsidRDefault="00C77AB3" w:rsidP="00C77AB3">
      <w:pPr>
        <w:spacing w:after="0"/>
      </w:pPr>
    </w:p>
    <w:p w14:paraId="37F63C6E" w14:textId="292E7637" w:rsidR="005548AC" w:rsidRDefault="00C77AB3" w:rsidP="00C77AB3">
      <w:pPr>
        <w:spacing w:after="0"/>
      </w:pPr>
      <w:r w:rsidRPr="00B70E77">
        <w:rPr>
          <w:b/>
        </w:rPr>
        <w:t>MBP w Łańcucie, ul. Moniuszki 2</w:t>
      </w:r>
      <w:r w:rsidRPr="00C77AB3">
        <w:br/>
        <w:t xml:space="preserve">09.30–10.30 </w:t>
      </w:r>
      <w:r w:rsidR="009321B8">
        <w:t xml:space="preserve">| </w:t>
      </w:r>
      <w:r w:rsidRPr="008F0AF5">
        <w:rPr>
          <w:b/>
        </w:rPr>
        <w:t>Ale jazda!</w:t>
      </w:r>
      <w:r w:rsidRPr="00C77AB3">
        <w:t xml:space="preserve"> – warsztaty z Arturem Nowickim</w:t>
      </w:r>
      <w:r w:rsidR="00E21AC9">
        <w:t xml:space="preserve"> </w:t>
      </w:r>
    </w:p>
    <w:p w14:paraId="65490FC4" w14:textId="77777777" w:rsidR="005548AC" w:rsidRDefault="00E21AC9" w:rsidP="00C77AB3">
      <w:pPr>
        <w:spacing w:after="0"/>
      </w:pPr>
      <w:r w:rsidRPr="00E21AC9">
        <w:t xml:space="preserve">(wiek uczestników: </w:t>
      </w:r>
      <w:r>
        <w:t>5</w:t>
      </w:r>
      <w:r w:rsidRPr="00E21AC9">
        <w:t>-</w:t>
      </w:r>
      <w:r>
        <w:t>9</w:t>
      </w:r>
      <w:r w:rsidRPr="00E21AC9">
        <w:t xml:space="preserve"> lat)</w:t>
      </w:r>
      <w:r w:rsidR="00C77AB3" w:rsidRPr="00C77AB3">
        <w:br/>
        <w:t xml:space="preserve">11.00–13.00 </w:t>
      </w:r>
      <w:r w:rsidR="009321B8">
        <w:t xml:space="preserve">| </w:t>
      </w:r>
      <w:r w:rsidR="00C77AB3" w:rsidRPr="008F0AF5">
        <w:rPr>
          <w:b/>
        </w:rPr>
        <w:t xml:space="preserve">Jak smakują książki? </w:t>
      </w:r>
      <w:r w:rsidR="00C77AB3" w:rsidRPr="00C77AB3">
        <w:t>– warsztaty z Joanną Krzyżanek</w:t>
      </w:r>
      <w:r>
        <w:t xml:space="preserve"> </w:t>
      </w:r>
    </w:p>
    <w:p w14:paraId="66114ABE" w14:textId="77777777" w:rsidR="005548AC" w:rsidRDefault="00E21AC9" w:rsidP="00C77AB3">
      <w:pPr>
        <w:spacing w:after="0"/>
      </w:pPr>
      <w:r w:rsidRPr="00E21AC9">
        <w:t>(wiek uczestników: 4-8 lat)</w:t>
      </w:r>
      <w:r w:rsidR="00C77AB3" w:rsidRPr="00C77AB3">
        <w:br/>
        <w:t xml:space="preserve">14.00–15.00 </w:t>
      </w:r>
      <w:r w:rsidR="009321B8">
        <w:t xml:space="preserve">| </w:t>
      </w:r>
      <w:r w:rsidR="00C77AB3" w:rsidRPr="008F0AF5">
        <w:rPr>
          <w:b/>
        </w:rPr>
        <w:t>Jak Pinokio okłamał trzy świnki</w:t>
      </w:r>
      <w:r w:rsidR="00C77AB3" w:rsidRPr="00C77AB3">
        <w:t xml:space="preserve"> – warsztaty z Mateuszem Świstakiem</w:t>
      </w:r>
      <w:r>
        <w:t xml:space="preserve"> </w:t>
      </w:r>
    </w:p>
    <w:p w14:paraId="3D503D5F" w14:textId="3EEEB136" w:rsidR="00C77AB3" w:rsidRPr="00C77AB3" w:rsidRDefault="00E21AC9" w:rsidP="00C77AB3">
      <w:pPr>
        <w:spacing w:after="0"/>
      </w:pPr>
      <w:r w:rsidRPr="00E21AC9">
        <w:t>(wiek uczestników: 6-10 lat)</w:t>
      </w:r>
    </w:p>
    <w:p w14:paraId="4A4F3FF3" w14:textId="77777777" w:rsidR="00C77AB3" w:rsidRPr="00C77AB3" w:rsidRDefault="00C77AB3" w:rsidP="00C77AB3">
      <w:pPr>
        <w:spacing w:after="0"/>
      </w:pPr>
      <w:r w:rsidRPr="00C77AB3">
        <w:t> </w:t>
      </w:r>
    </w:p>
    <w:p w14:paraId="3BE1CDCE" w14:textId="2EEC830A" w:rsidR="005548AC" w:rsidRDefault="00C77AB3" w:rsidP="00C77AB3">
      <w:pPr>
        <w:spacing w:after="0"/>
      </w:pPr>
      <w:r w:rsidRPr="00B70E77">
        <w:rPr>
          <w:b/>
        </w:rPr>
        <w:t>PBP w Przemyślu, ul. Grodzka 8</w:t>
      </w:r>
      <w:r w:rsidRPr="00B70E77">
        <w:rPr>
          <w:b/>
        </w:rPr>
        <w:br/>
      </w:r>
      <w:r w:rsidRPr="00C77AB3">
        <w:t xml:space="preserve">09.00–10.00 </w:t>
      </w:r>
      <w:r w:rsidR="009321B8">
        <w:t xml:space="preserve">| </w:t>
      </w:r>
      <w:r w:rsidRPr="008F0AF5">
        <w:rPr>
          <w:b/>
        </w:rPr>
        <w:t>Fikołki, matołki i inne koziołki</w:t>
      </w:r>
      <w:r w:rsidRPr="00C77AB3">
        <w:t xml:space="preserve"> – warsztaty z </w:t>
      </w:r>
      <w:r w:rsidR="00262809">
        <w:t xml:space="preserve">dr </w:t>
      </w:r>
      <w:r w:rsidRPr="00C77AB3">
        <w:t xml:space="preserve">Małgorzatą </w:t>
      </w:r>
      <w:proofErr w:type="spellStart"/>
      <w:r w:rsidRPr="00C77AB3">
        <w:t>Swędrowską</w:t>
      </w:r>
      <w:proofErr w:type="spellEnd"/>
      <w:r w:rsidR="00E21AC9">
        <w:t xml:space="preserve"> </w:t>
      </w:r>
    </w:p>
    <w:p w14:paraId="24B357BC" w14:textId="77777777" w:rsidR="005548AC" w:rsidRDefault="00E21AC9" w:rsidP="00C77AB3">
      <w:pPr>
        <w:spacing w:after="0"/>
      </w:pPr>
      <w:r w:rsidRPr="00E21AC9">
        <w:t xml:space="preserve">(wiek uczestników: </w:t>
      </w:r>
      <w:r>
        <w:t>5</w:t>
      </w:r>
      <w:r w:rsidRPr="00E21AC9">
        <w:t>-</w:t>
      </w:r>
      <w:r>
        <w:t>9</w:t>
      </w:r>
      <w:r w:rsidRPr="00E21AC9">
        <w:t xml:space="preserve"> lat)</w:t>
      </w:r>
      <w:r w:rsidR="00C77AB3" w:rsidRPr="00C77AB3">
        <w:br/>
        <w:t xml:space="preserve">11.00–12.00 </w:t>
      </w:r>
      <w:r w:rsidR="009321B8">
        <w:t xml:space="preserve">| </w:t>
      </w:r>
      <w:r w:rsidR="00C77AB3" w:rsidRPr="008F0AF5">
        <w:rPr>
          <w:b/>
        </w:rPr>
        <w:t>Wycieczki do bajeczki</w:t>
      </w:r>
      <w:r w:rsidR="00C77AB3" w:rsidRPr="00C77AB3">
        <w:t xml:space="preserve"> – warsztaty z Krystianem </w:t>
      </w:r>
      <w:proofErr w:type="spellStart"/>
      <w:r w:rsidR="00C77AB3" w:rsidRPr="00C77AB3">
        <w:t>Truch</w:t>
      </w:r>
      <w:r w:rsidR="00036705">
        <w:t>a</w:t>
      </w:r>
      <w:r w:rsidR="00C77AB3" w:rsidRPr="00C77AB3">
        <w:t>lskim</w:t>
      </w:r>
      <w:proofErr w:type="spellEnd"/>
      <w:r>
        <w:t xml:space="preserve"> </w:t>
      </w:r>
    </w:p>
    <w:p w14:paraId="5D553055" w14:textId="60A13D23" w:rsidR="00C77AB3" w:rsidRPr="00C77AB3" w:rsidRDefault="00E21AC9" w:rsidP="00C77AB3">
      <w:pPr>
        <w:spacing w:after="0"/>
      </w:pPr>
      <w:r w:rsidRPr="00E21AC9">
        <w:t xml:space="preserve">(wiek uczestników: </w:t>
      </w:r>
      <w:r>
        <w:t>7</w:t>
      </w:r>
      <w:r w:rsidRPr="00E21AC9">
        <w:t>-1</w:t>
      </w:r>
      <w:r>
        <w:t>2</w:t>
      </w:r>
      <w:r w:rsidRPr="00E21AC9">
        <w:t xml:space="preserve"> lat)</w:t>
      </w:r>
    </w:p>
    <w:p w14:paraId="4E3549C6" w14:textId="57AA4BA0" w:rsidR="005548AC" w:rsidRDefault="00C77AB3" w:rsidP="00C77AB3">
      <w:pPr>
        <w:spacing w:after="0"/>
      </w:pPr>
      <w:r w:rsidRPr="00C77AB3">
        <w:t xml:space="preserve">15.00–16.00 </w:t>
      </w:r>
      <w:r w:rsidR="009321B8">
        <w:t xml:space="preserve">| </w:t>
      </w:r>
      <w:r w:rsidRPr="008F0AF5">
        <w:rPr>
          <w:b/>
        </w:rPr>
        <w:t>W garderobie królowej</w:t>
      </w:r>
      <w:r w:rsidRPr="00C77AB3">
        <w:t xml:space="preserve"> – warsztaty z </w:t>
      </w:r>
      <w:r w:rsidR="00262809">
        <w:t xml:space="preserve">dr </w:t>
      </w:r>
      <w:r w:rsidRPr="00C77AB3">
        <w:t>Anną Kaszubą-Dębską</w:t>
      </w:r>
      <w:r w:rsidR="00E21AC9">
        <w:t xml:space="preserve"> </w:t>
      </w:r>
    </w:p>
    <w:p w14:paraId="7CFF514A" w14:textId="77777777" w:rsidR="005548AC" w:rsidRDefault="00E21AC9" w:rsidP="00C77AB3">
      <w:pPr>
        <w:spacing w:after="0"/>
      </w:pPr>
      <w:r w:rsidRPr="00E21AC9">
        <w:t>(wiek uczestników: 6-10 lat)</w:t>
      </w:r>
      <w:r w:rsidR="00C77AB3" w:rsidRPr="00C77AB3">
        <w:br/>
      </w:r>
      <w:r w:rsidR="00C77AB3" w:rsidRPr="00C77AB3">
        <w:br/>
      </w:r>
      <w:r w:rsidR="00C77AB3" w:rsidRPr="00B70E77">
        <w:rPr>
          <w:b/>
        </w:rPr>
        <w:t>MBP w Stalowej Woli, ul. ks. J. Popiełuszki 10</w:t>
      </w:r>
      <w:r w:rsidR="00C77AB3" w:rsidRPr="00B70E77">
        <w:rPr>
          <w:b/>
        </w:rPr>
        <w:br/>
      </w:r>
      <w:r w:rsidR="00C77AB3" w:rsidRPr="00C77AB3">
        <w:t xml:space="preserve">09.30–10.30 </w:t>
      </w:r>
      <w:r w:rsidR="009321B8">
        <w:t xml:space="preserve">| </w:t>
      </w:r>
      <w:r w:rsidR="00C77AB3" w:rsidRPr="008F0AF5">
        <w:rPr>
          <w:b/>
        </w:rPr>
        <w:t>Pyszna historyjka o wilku pacyfiście</w:t>
      </w:r>
      <w:r w:rsidR="00C77AB3" w:rsidRPr="00C77AB3">
        <w:t>  – warsztaty z Mateuszem Świstakiem</w:t>
      </w:r>
    </w:p>
    <w:p w14:paraId="5314C1C4" w14:textId="77777777" w:rsidR="005548AC" w:rsidRDefault="00E21AC9" w:rsidP="00C77AB3">
      <w:pPr>
        <w:spacing w:after="0"/>
      </w:pPr>
      <w:r w:rsidRPr="00E21AC9">
        <w:t xml:space="preserve">(wiek uczestników: </w:t>
      </w:r>
      <w:r w:rsidR="005E284D">
        <w:t>5</w:t>
      </w:r>
      <w:r w:rsidRPr="00E21AC9">
        <w:t>-</w:t>
      </w:r>
      <w:r w:rsidR="005E284D">
        <w:t>9</w:t>
      </w:r>
      <w:r w:rsidRPr="00E21AC9">
        <w:t xml:space="preserve"> lat)</w:t>
      </w:r>
      <w:r w:rsidR="00C77AB3" w:rsidRPr="00C77AB3">
        <w:br/>
        <w:t xml:space="preserve">14.00–15.00 </w:t>
      </w:r>
      <w:r w:rsidR="009321B8">
        <w:t xml:space="preserve">| </w:t>
      </w:r>
      <w:r w:rsidR="00C77AB3" w:rsidRPr="008F0AF5">
        <w:rPr>
          <w:b/>
        </w:rPr>
        <w:t>Ciapki, wzory i kolory</w:t>
      </w:r>
      <w:r w:rsidR="00C77AB3" w:rsidRPr="00C77AB3">
        <w:t xml:space="preserve"> – warsztaty z Magdaleną Pilch</w:t>
      </w:r>
      <w:r>
        <w:t xml:space="preserve"> </w:t>
      </w:r>
    </w:p>
    <w:p w14:paraId="4D21D8F5" w14:textId="77777777" w:rsidR="005548AC" w:rsidRDefault="00E21AC9" w:rsidP="00C77AB3">
      <w:pPr>
        <w:spacing w:after="0"/>
      </w:pPr>
      <w:r w:rsidRPr="00E21AC9">
        <w:t>(wiek uczestników: 6-10 lat)</w:t>
      </w:r>
      <w:r w:rsidR="00C77AB3" w:rsidRPr="00C77AB3">
        <w:br/>
        <w:t xml:space="preserve">14.00–15.00 </w:t>
      </w:r>
      <w:r w:rsidR="009321B8">
        <w:t xml:space="preserve">| </w:t>
      </w:r>
      <w:r w:rsidR="00C77AB3" w:rsidRPr="008F0AF5">
        <w:rPr>
          <w:b/>
        </w:rPr>
        <w:t>Pokoloruj moje marzenia</w:t>
      </w:r>
      <w:r w:rsidR="00C77AB3" w:rsidRPr="00C77AB3">
        <w:t xml:space="preserve"> – warsztaty z Marcinem Minorem</w:t>
      </w:r>
      <w:r>
        <w:t xml:space="preserve"> </w:t>
      </w:r>
    </w:p>
    <w:p w14:paraId="0C680ED5" w14:textId="77777777" w:rsidR="005548AC" w:rsidRDefault="00E21AC9" w:rsidP="00C77AB3">
      <w:pPr>
        <w:spacing w:after="0"/>
      </w:pPr>
      <w:r w:rsidRPr="00E21AC9">
        <w:t xml:space="preserve">(wiek uczestników: </w:t>
      </w:r>
      <w:r w:rsidR="005E284D">
        <w:t>7</w:t>
      </w:r>
      <w:r w:rsidRPr="00E21AC9">
        <w:t>-1</w:t>
      </w:r>
      <w:r w:rsidR="005E284D">
        <w:t>2</w:t>
      </w:r>
      <w:r w:rsidRPr="00E21AC9">
        <w:t xml:space="preserve"> lat)</w:t>
      </w:r>
      <w:r w:rsidR="00C77AB3" w:rsidRPr="00C77AB3">
        <w:br/>
      </w:r>
      <w:r w:rsidR="00C77AB3" w:rsidRPr="00C77AB3">
        <w:br/>
      </w:r>
      <w:proofErr w:type="spellStart"/>
      <w:r w:rsidR="00C77AB3" w:rsidRPr="00B70E77">
        <w:rPr>
          <w:b/>
        </w:rPr>
        <w:t>BPGiM</w:t>
      </w:r>
      <w:proofErr w:type="spellEnd"/>
      <w:r w:rsidR="00C77AB3" w:rsidRPr="00B70E77">
        <w:rPr>
          <w:b/>
        </w:rPr>
        <w:t xml:space="preserve"> w Strzyżowie ul. </w:t>
      </w:r>
      <w:proofErr w:type="spellStart"/>
      <w:r w:rsidR="00C77AB3" w:rsidRPr="00B70E77">
        <w:rPr>
          <w:b/>
        </w:rPr>
        <w:t>Przecławczyka</w:t>
      </w:r>
      <w:proofErr w:type="spellEnd"/>
      <w:r w:rsidR="00C77AB3" w:rsidRPr="00B70E77">
        <w:rPr>
          <w:b/>
        </w:rPr>
        <w:t xml:space="preserve"> 6</w:t>
      </w:r>
      <w:r w:rsidR="00C77AB3" w:rsidRPr="00B70E77">
        <w:rPr>
          <w:b/>
        </w:rPr>
        <w:br/>
      </w:r>
      <w:r w:rsidR="00C77AB3" w:rsidRPr="00C77AB3">
        <w:t xml:space="preserve">09.30–10.30 </w:t>
      </w:r>
      <w:r w:rsidR="009321B8">
        <w:t xml:space="preserve">| </w:t>
      </w:r>
      <w:r w:rsidR="00C77AB3" w:rsidRPr="008F0AF5">
        <w:rPr>
          <w:b/>
        </w:rPr>
        <w:t>Jak utkać historię</w:t>
      </w:r>
      <w:r w:rsidR="00C77AB3" w:rsidRPr="00C77AB3">
        <w:t xml:space="preserve"> – warsztaty z Katarzyną </w:t>
      </w:r>
      <w:proofErr w:type="spellStart"/>
      <w:r w:rsidR="00C77AB3" w:rsidRPr="00C77AB3">
        <w:t>Jackowską-Enemuo</w:t>
      </w:r>
      <w:proofErr w:type="spellEnd"/>
      <w:r>
        <w:t xml:space="preserve"> </w:t>
      </w:r>
    </w:p>
    <w:p w14:paraId="282C0BAA" w14:textId="268D0E3D" w:rsidR="00C77AB3" w:rsidRPr="00C77AB3" w:rsidRDefault="00E21AC9" w:rsidP="00C77AB3">
      <w:pPr>
        <w:spacing w:after="0"/>
      </w:pPr>
      <w:r w:rsidRPr="00E21AC9">
        <w:t>(wiek uczestników: 7-12 lat)</w:t>
      </w:r>
    </w:p>
    <w:p w14:paraId="1D55B66C" w14:textId="73B3EEA8" w:rsidR="005548AC" w:rsidRDefault="00C77AB3" w:rsidP="00C77AB3">
      <w:pPr>
        <w:spacing w:after="0"/>
      </w:pPr>
      <w:r w:rsidRPr="00C77AB3">
        <w:t xml:space="preserve">11.00–12.00 </w:t>
      </w:r>
      <w:r w:rsidR="009321B8">
        <w:t xml:space="preserve">| </w:t>
      </w:r>
      <w:r w:rsidRPr="008F0AF5">
        <w:rPr>
          <w:b/>
        </w:rPr>
        <w:t>Cieszę się na zielono!</w:t>
      </w:r>
      <w:r w:rsidRPr="00C77AB3">
        <w:t xml:space="preserve"> – warsztaty z </w:t>
      </w:r>
      <w:r w:rsidR="00262809">
        <w:t xml:space="preserve">dr </w:t>
      </w:r>
      <w:r w:rsidRPr="00C77AB3">
        <w:t>Anną Kaszubą-Dębską</w:t>
      </w:r>
      <w:r w:rsidR="00E21AC9">
        <w:t xml:space="preserve"> </w:t>
      </w:r>
    </w:p>
    <w:p w14:paraId="57FE963C" w14:textId="77777777" w:rsidR="005548AC" w:rsidRDefault="00E21AC9" w:rsidP="00C77AB3">
      <w:pPr>
        <w:spacing w:after="0"/>
      </w:pPr>
      <w:r w:rsidRPr="00E21AC9">
        <w:t>(wiek uczestników: 6-10 lat)</w:t>
      </w:r>
      <w:r w:rsidR="00C77AB3" w:rsidRPr="00C77AB3">
        <w:br/>
        <w:t xml:space="preserve">14.00–15.00 </w:t>
      </w:r>
      <w:r w:rsidR="009321B8">
        <w:t xml:space="preserve">| </w:t>
      </w:r>
      <w:r w:rsidR="00C77AB3" w:rsidRPr="008F0AF5">
        <w:rPr>
          <w:b/>
        </w:rPr>
        <w:t>Czułki na uczucia</w:t>
      </w:r>
      <w:r w:rsidR="00C77AB3" w:rsidRPr="00C77AB3">
        <w:t xml:space="preserve"> – warsztaty z Arturem Nowickim</w:t>
      </w:r>
      <w:r>
        <w:t xml:space="preserve"> </w:t>
      </w:r>
    </w:p>
    <w:p w14:paraId="3CC849FB" w14:textId="7C44019B" w:rsidR="00C77AB3" w:rsidRPr="00C77AB3" w:rsidRDefault="00E21AC9" w:rsidP="00C77AB3">
      <w:pPr>
        <w:spacing w:after="0"/>
      </w:pPr>
      <w:r w:rsidRPr="00E21AC9">
        <w:t>(wiek uczestników: 5-9 lat)</w:t>
      </w:r>
      <w:r w:rsidRPr="00E21AC9">
        <w:br/>
      </w:r>
    </w:p>
    <w:p w14:paraId="079DCA95" w14:textId="20A8A313" w:rsidR="00C77AB3" w:rsidRPr="00C76C0F" w:rsidRDefault="00C77AB3" w:rsidP="00C76C0F">
      <w:pPr>
        <w:spacing w:after="0"/>
        <w:jc w:val="center"/>
        <w:rPr>
          <w:b/>
          <w:bCs/>
          <w:sz w:val="28"/>
        </w:rPr>
      </w:pPr>
      <w:r w:rsidRPr="00C76C0F">
        <w:rPr>
          <w:b/>
          <w:bCs/>
          <w:sz w:val="28"/>
        </w:rPr>
        <w:lastRenderedPageBreak/>
        <w:t>24 sierpnia (sobota)</w:t>
      </w:r>
    </w:p>
    <w:p w14:paraId="60EAD69E" w14:textId="2C384996" w:rsidR="00C76C0F" w:rsidRPr="00C76C0F" w:rsidRDefault="00C76C0F" w:rsidP="00B77F73">
      <w:pPr>
        <w:spacing w:after="0"/>
        <w:jc w:val="center"/>
        <w:rPr>
          <w:b/>
          <w:bCs/>
          <w:sz w:val="28"/>
        </w:rPr>
      </w:pPr>
      <w:proofErr w:type="spellStart"/>
      <w:r w:rsidRPr="00C76C0F">
        <w:rPr>
          <w:b/>
          <w:bCs/>
          <w:sz w:val="28"/>
        </w:rPr>
        <w:t>BawMY</w:t>
      </w:r>
      <w:proofErr w:type="spellEnd"/>
      <w:r w:rsidRPr="00C76C0F">
        <w:rPr>
          <w:b/>
          <w:bCs/>
          <w:sz w:val="28"/>
        </w:rPr>
        <w:t xml:space="preserve"> się. Koncert, opowiadacze bajek i mnóstwo dobrej zabawy </w:t>
      </w:r>
      <w:r>
        <w:rPr>
          <w:b/>
          <w:bCs/>
          <w:sz w:val="28"/>
        </w:rPr>
        <w:br/>
      </w:r>
      <w:r w:rsidRPr="00C76C0F">
        <w:rPr>
          <w:b/>
          <w:bCs/>
          <w:sz w:val="28"/>
        </w:rPr>
        <w:t>dla małych i dużych</w:t>
      </w:r>
    </w:p>
    <w:p w14:paraId="4B71596B" w14:textId="7693DAFE" w:rsidR="00C77AB3" w:rsidRPr="009A27CA" w:rsidRDefault="00711F7A" w:rsidP="00B77F73">
      <w:pPr>
        <w:spacing w:after="0"/>
        <w:jc w:val="center"/>
        <w:rPr>
          <w:b/>
          <w:sz w:val="24"/>
        </w:rPr>
      </w:pPr>
      <w:r w:rsidRPr="009A27CA">
        <w:rPr>
          <w:b/>
          <w:bCs/>
          <w:sz w:val="24"/>
        </w:rPr>
        <w:t xml:space="preserve">Miejsce: </w:t>
      </w:r>
      <w:r w:rsidR="00C77AB3" w:rsidRPr="009A27CA">
        <w:rPr>
          <w:b/>
          <w:sz w:val="24"/>
        </w:rPr>
        <w:t>Park Jedności Polonii z Macierzą</w:t>
      </w:r>
      <w:r w:rsidRPr="009A27CA">
        <w:rPr>
          <w:b/>
          <w:sz w:val="24"/>
        </w:rPr>
        <w:t xml:space="preserve"> w Rzeszowie</w:t>
      </w:r>
      <w:r w:rsidR="005548AC">
        <w:rPr>
          <w:b/>
          <w:sz w:val="24"/>
        </w:rPr>
        <w:t xml:space="preserve"> </w:t>
      </w:r>
      <w:r w:rsidR="0046341E">
        <w:rPr>
          <w:b/>
          <w:sz w:val="24"/>
        </w:rPr>
        <w:br/>
      </w:r>
      <w:r w:rsidR="005548AC" w:rsidRPr="005548AC">
        <w:rPr>
          <w:b/>
          <w:sz w:val="24"/>
        </w:rPr>
        <w:t>przy al. Łukasza Cieplińskiego i ul. Pułaskiego</w:t>
      </w:r>
      <w:r w:rsidR="000B1625">
        <w:rPr>
          <w:b/>
          <w:sz w:val="24"/>
        </w:rPr>
        <w:t xml:space="preserve"> (obok ROSIR-u)</w:t>
      </w:r>
    </w:p>
    <w:p w14:paraId="56804CEA" w14:textId="77777777" w:rsidR="00C77AB3" w:rsidRPr="00C77AB3" w:rsidRDefault="00C77AB3" w:rsidP="00C77AB3">
      <w:pPr>
        <w:spacing w:after="0"/>
      </w:pPr>
      <w:r w:rsidRPr="00C77AB3">
        <w:t> </w:t>
      </w:r>
    </w:p>
    <w:p w14:paraId="13138E31" w14:textId="03FC6E37" w:rsidR="00C77AB3" w:rsidRPr="00C77AB3" w:rsidRDefault="00C77AB3" w:rsidP="00901E83">
      <w:pPr>
        <w:spacing w:after="0"/>
        <w:jc w:val="both"/>
      </w:pPr>
      <w:r w:rsidRPr="009A27CA">
        <w:rPr>
          <w:bCs/>
        </w:rPr>
        <w:t>15.00–16.00 |</w:t>
      </w:r>
      <w:r w:rsidRPr="00C77AB3">
        <w:rPr>
          <w:b/>
          <w:bCs/>
        </w:rPr>
        <w:t xml:space="preserve"> Akademia Pana Kleksa </w:t>
      </w:r>
      <w:r w:rsidRPr="00C77AB3">
        <w:t xml:space="preserve">| chór Veritas i orkiestra </w:t>
      </w:r>
      <w:r w:rsidR="003F3311">
        <w:t>dęta</w:t>
      </w:r>
      <w:r w:rsidRPr="00C77AB3">
        <w:t xml:space="preserve"> pod batutą Tomasza Piątka – koncert plenerowy</w:t>
      </w:r>
    </w:p>
    <w:p w14:paraId="290E309B" w14:textId="5577B178" w:rsidR="0074488C" w:rsidRPr="0074488C" w:rsidRDefault="0074488C" w:rsidP="0074488C">
      <w:pPr>
        <w:spacing w:after="0"/>
        <w:jc w:val="both"/>
      </w:pPr>
      <w:r w:rsidRPr="0074488C">
        <w:t>Zapraszamy na niepowtarzalny koncert plenerowy, gdzie chór Veritas i orkiestra dęta pod batutą Tomasza Piątka zaprezentują niezapomniane utwory z „Akademii Pana Kleksa” oraz inne muzyczne perełki.</w:t>
      </w:r>
    </w:p>
    <w:p w14:paraId="7042B7D4" w14:textId="77777777" w:rsidR="00C77AB3" w:rsidRPr="00C77AB3" w:rsidRDefault="00C77AB3" w:rsidP="00901E83">
      <w:pPr>
        <w:spacing w:after="0"/>
        <w:jc w:val="both"/>
      </w:pPr>
    </w:p>
    <w:p w14:paraId="4A932B8A" w14:textId="617351F1" w:rsidR="00C77AB3" w:rsidRPr="00CE6B93" w:rsidRDefault="00C77AB3" w:rsidP="00901E83">
      <w:pPr>
        <w:spacing w:after="0"/>
        <w:jc w:val="both"/>
      </w:pPr>
      <w:r w:rsidRPr="00CE6B93">
        <w:rPr>
          <w:bCs/>
        </w:rPr>
        <w:t xml:space="preserve">16.00–16.30 | </w:t>
      </w:r>
      <w:r w:rsidR="001A3AEE" w:rsidRPr="00CE6B93">
        <w:rPr>
          <w:b/>
          <w:bCs/>
        </w:rPr>
        <w:t xml:space="preserve">Wielkie myśli małych ludzi </w:t>
      </w:r>
      <w:r w:rsidR="001A3AEE" w:rsidRPr="00CE6B93">
        <w:rPr>
          <w:bCs/>
        </w:rPr>
        <w:t xml:space="preserve">– spotkanie z Kasią </w:t>
      </w:r>
      <w:proofErr w:type="spellStart"/>
      <w:r w:rsidR="001A3AEE" w:rsidRPr="00CE6B93">
        <w:rPr>
          <w:bCs/>
        </w:rPr>
        <w:t>Stoparczyk</w:t>
      </w:r>
      <w:proofErr w:type="spellEnd"/>
      <w:r w:rsidR="001A3AEE" w:rsidRPr="00CE6B93">
        <w:rPr>
          <w:bCs/>
        </w:rPr>
        <w:t xml:space="preserve"> dla dzieci i rodziców</w:t>
      </w:r>
    </w:p>
    <w:p w14:paraId="10C6A8BC" w14:textId="3813E91F" w:rsidR="0074488C" w:rsidRPr="0074488C" w:rsidRDefault="0074488C" w:rsidP="0074488C">
      <w:pPr>
        <w:spacing w:after="0"/>
        <w:jc w:val="both"/>
        <w:rPr>
          <w:bCs/>
        </w:rPr>
      </w:pPr>
      <w:r w:rsidRPr="0074488C">
        <w:rPr>
          <w:bCs/>
        </w:rPr>
        <w:t xml:space="preserve">Kasia </w:t>
      </w:r>
      <w:proofErr w:type="spellStart"/>
      <w:r w:rsidRPr="0074488C">
        <w:rPr>
          <w:bCs/>
        </w:rPr>
        <w:t>Stoparczyk</w:t>
      </w:r>
      <w:proofErr w:type="spellEnd"/>
      <w:r w:rsidRPr="0074488C">
        <w:rPr>
          <w:bCs/>
        </w:rPr>
        <w:t xml:space="preserve">, znana i lubiana dziennikarka, będzie rozmawiać z najmłodszymi o ważnych dla nich sprawach. Nie przegapcie szansy na to wyjątkowe spotkanie i wspólne odkrywanie, co tak naprawdę liczy się dla najmłodszych. </w:t>
      </w:r>
    </w:p>
    <w:p w14:paraId="0AFA19CA" w14:textId="1301632C" w:rsidR="00C77AB3" w:rsidRDefault="00C77AB3" w:rsidP="00901E83">
      <w:pPr>
        <w:spacing w:after="0"/>
        <w:jc w:val="both"/>
        <w:rPr>
          <w:b/>
          <w:bCs/>
        </w:rPr>
      </w:pPr>
    </w:p>
    <w:p w14:paraId="597174F1" w14:textId="77777777" w:rsidR="0095565C" w:rsidRPr="00F143F4" w:rsidRDefault="00C77AB3" w:rsidP="0095565C">
      <w:pPr>
        <w:spacing w:after="0"/>
        <w:jc w:val="both"/>
        <w:rPr>
          <w:bCs/>
        </w:rPr>
      </w:pPr>
      <w:r w:rsidRPr="009A27CA">
        <w:rPr>
          <w:bCs/>
        </w:rPr>
        <w:t>16.30–17.00 |</w:t>
      </w:r>
      <w:r w:rsidRPr="00C77AB3">
        <w:rPr>
          <w:b/>
          <w:bCs/>
        </w:rPr>
        <w:t xml:space="preserve"> </w:t>
      </w:r>
      <w:r w:rsidR="0095565C" w:rsidRPr="0095565C">
        <w:rPr>
          <w:b/>
          <w:bCs/>
        </w:rPr>
        <w:t>Wymyśl sobie baśń (</w:t>
      </w:r>
      <w:proofErr w:type="spellStart"/>
      <w:r w:rsidR="0095565C" w:rsidRPr="0095565C">
        <w:rPr>
          <w:b/>
          <w:bCs/>
        </w:rPr>
        <w:t>Baśnioshow</w:t>
      </w:r>
      <w:proofErr w:type="spellEnd"/>
      <w:r w:rsidR="0095565C" w:rsidRPr="0095565C">
        <w:rPr>
          <w:b/>
          <w:bCs/>
        </w:rPr>
        <w:t xml:space="preserve">) </w:t>
      </w:r>
      <w:r w:rsidR="0095565C" w:rsidRPr="00F143F4">
        <w:rPr>
          <w:bCs/>
        </w:rPr>
        <w:t>- warsztaty dla dzieci, które poprowadzi Mateusz Świstak</w:t>
      </w:r>
    </w:p>
    <w:p w14:paraId="14CF3BC0" w14:textId="5829DF89" w:rsidR="00CD4C45" w:rsidRPr="00CD4C45" w:rsidRDefault="00CD4C45" w:rsidP="00901E83">
      <w:pPr>
        <w:spacing w:after="0"/>
        <w:jc w:val="both"/>
        <w:rPr>
          <w:bCs/>
        </w:rPr>
      </w:pPr>
      <w:r w:rsidRPr="00CD4C45">
        <w:rPr>
          <w:bCs/>
        </w:rPr>
        <w:t>Interaktywne spotkanie, podczas którego wspólnie będziemy tworzyć szaloną opowieść. Kto będzie jej bohaterem? Jakie niebezpieczeństwa będą go lub ją czekać? Jak sobie z nimi poradzi? Dziś jeszcze nie wiadomo, ale wszystko wyjaśni się w sobotę. Spróbujemy rozkołysać wyobraźnię do granic możliwości i bawić się przy tym... również do granic możliwości. A co najważniejsze, po spotkaniu zabierzemy do domu nową, zupełnie oryginalna historię! </w:t>
      </w:r>
    </w:p>
    <w:p w14:paraId="7D0757BA" w14:textId="77777777" w:rsidR="00CD4C45" w:rsidRPr="00CD4C45" w:rsidRDefault="00CD4C45" w:rsidP="00901E83">
      <w:pPr>
        <w:spacing w:after="0"/>
        <w:jc w:val="both"/>
        <w:rPr>
          <w:bCs/>
        </w:rPr>
      </w:pPr>
      <w:r w:rsidRPr="00CD4C45">
        <w:rPr>
          <w:bCs/>
        </w:rPr>
        <w:t>Ten trochę warsztat, trochę stand-</w:t>
      </w:r>
      <w:proofErr w:type="spellStart"/>
      <w:r w:rsidRPr="00CD4C45">
        <w:rPr>
          <w:bCs/>
        </w:rPr>
        <w:t>up</w:t>
      </w:r>
      <w:proofErr w:type="spellEnd"/>
      <w:r w:rsidRPr="00CD4C45">
        <w:rPr>
          <w:bCs/>
        </w:rPr>
        <w:t xml:space="preserve">, a trochę </w:t>
      </w:r>
      <w:proofErr w:type="spellStart"/>
      <w:r w:rsidRPr="00CD4C45">
        <w:rPr>
          <w:bCs/>
        </w:rPr>
        <w:t>impro</w:t>
      </w:r>
      <w:proofErr w:type="spellEnd"/>
      <w:r w:rsidRPr="00CD4C45">
        <w:rPr>
          <w:bCs/>
        </w:rPr>
        <w:t xml:space="preserve"> show poprowadzi Mateusz Świstak. </w:t>
      </w:r>
    </w:p>
    <w:p w14:paraId="43612E9F" w14:textId="77777777" w:rsidR="00C77AB3" w:rsidRPr="00C77AB3" w:rsidRDefault="00C77AB3" w:rsidP="00901E83">
      <w:pPr>
        <w:spacing w:after="0"/>
        <w:jc w:val="both"/>
      </w:pPr>
    </w:p>
    <w:p w14:paraId="024662C8" w14:textId="44199E58" w:rsidR="00C77AB3" w:rsidRPr="00C77AB3" w:rsidRDefault="00C77AB3" w:rsidP="00901E83">
      <w:pPr>
        <w:spacing w:after="0"/>
        <w:jc w:val="both"/>
      </w:pPr>
      <w:r w:rsidRPr="009A27CA">
        <w:rPr>
          <w:bCs/>
        </w:rPr>
        <w:t>17.00–17.30 |</w:t>
      </w:r>
      <w:r w:rsidRPr="00C77AB3">
        <w:rPr>
          <w:b/>
          <w:bCs/>
        </w:rPr>
        <w:t xml:space="preserve"> </w:t>
      </w:r>
      <w:r w:rsidR="00DB049C" w:rsidRPr="00DB049C">
        <w:rPr>
          <w:b/>
          <w:bCs/>
        </w:rPr>
        <w:t xml:space="preserve">O obrotach Mikołaja K. </w:t>
      </w:r>
      <w:r w:rsidR="00DB049C" w:rsidRPr="00F143F4">
        <w:rPr>
          <w:bCs/>
        </w:rPr>
        <w:t xml:space="preserve">- warsztaty dla dzieci, które poprowadzi Krystian </w:t>
      </w:r>
      <w:proofErr w:type="spellStart"/>
      <w:r w:rsidR="00DB049C" w:rsidRPr="00F143F4">
        <w:rPr>
          <w:bCs/>
        </w:rPr>
        <w:t>Truchalski</w:t>
      </w:r>
      <w:proofErr w:type="spellEnd"/>
    </w:p>
    <w:p w14:paraId="443381EB" w14:textId="40B100C2" w:rsidR="008A66F1" w:rsidRPr="008A66F1" w:rsidRDefault="008A66F1" w:rsidP="00901E83">
      <w:pPr>
        <w:spacing w:after="0"/>
        <w:jc w:val="both"/>
        <w:rPr>
          <w:bCs/>
        </w:rPr>
      </w:pPr>
      <w:r>
        <w:rPr>
          <w:bCs/>
        </w:rPr>
        <w:t xml:space="preserve">Warsztaty to </w:t>
      </w:r>
      <w:r w:rsidRPr="008A66F1">
        <w:rPr>
          <w:bCs/>
        </w:rPr>
        <w:t>międzygwiezdna podróż młodego Mikołaja po konstelacjach które skrywają w sobie niejedną historię. W poszukiwanie tych opowieści wyrusza młody Mikołaj</w:t>
      </w:r>
      <w:r>
        <w:rPr>
          <w:bCs/>
        </w:rPr>
        <w:t>, który w</w:t>
      </w:r>
      <w:r w:rsidRPr="008A66F1">
        <w:rPr>
          <w:bCs/>
        </w:rPr>
        <w:t xml:space="preserve"> trakcie tej podróży co rusz napotyka na nowe dźwięki i słowa. </w:t>
      </w:r>
    </w:p>
    <w:p w14:paraId="61483E0A" w14:textId="77777777" w:rsidR="00C77AB3" w:rsidRPr="00C77AB3" w:rsidRDefault="00C77AB3" w:rsidP="00901E83">
      <w:pPr>
        <w:spacing w:after="0"/>
        <w:jc w:val="both"/>
      </w:pPr>
    </w:p>
    <w:p w14:paraId="2B80E5FF" w14:textId="77777777" w:rsidR="00C77AB3" w:rsidRPr="00C77AB3" w:rsidRDefault="00C77AB3" w:rsidP="00901E83">
      <w:pPr>
        <w:spacing w:after="0"/>
        <w:jc w:val="both"/>
      </w:pPr>
      <w:r w:rsidRPr="00C77AB3">
        <w:rPr>
          <w:b/>
          <w:bCs/>
        </w:rPr>
        <w:t>Wydarzenia towarzyszące</w:t>
      </w:r>
    </w:p>
    <w:p w14:paraId="0B042262" w14:textId="30CA4441" w:rsidR="00C77AB3" w:rsidRPr="00C77AB3" w:rsidRDefault="00C77AB3" w:rsidP="00901E83">
      <w:pPr>
        <w:spacing w:after="0"/>
        <w:jc w:val="both"/>
      </w:pPr>
      <w:r w:rsidRPr="00C77AB3">
        <w:t xml:space="preserve">15.00–18.00 Strefa zabaw dla dzieci: </w:t>
      </w:r>
      <w:r w:rsidR="00222D02">
        <w:t xml:space="preserve">warsztaty, </w:t>
      </w:r>
      <w:r w:rsidRPr="00C77AB3">
        <w:t xml:space="preserve">animacje, malowanie twarzy, zwierzątka z balonów, tatuaże, </w:t>
      </w:r>
      <w:proofErr w:type="spellStart"/>
      <w:r w:rsidRPr="00C77AB3">
        <w:t>megabańki</w:t>
      </w:r>
      <w:proofErr w:type="spellEnd"/>
    </w:p>
    <w:p w14:paraId="482759D7" w14:textId="3A0572A1" w:rsidR="00222D02" w:rsidRPr="00C77AB3" w:rsidRDefault="00C77AB3" w:rsidP="00901E83">
      <w:pPr>
        <w:spacing w:after="0"/>
        <w:jc w:val="both"/>
      </w:pPr>
      <w:r w:rsidRPr="00C77AB3">
        <w:t> </w:t>
      </w:r>
    </w:p>
    <w:p w14:paraId="3741CED6" w14:textId="3667F05F" w:rsidR="00C77AB3" w:rsidRPr="009A27CA" w:rsidRDefault="00C77AB3" w:rsidP="00901E83">
      <w:pPr>
        <w:spacing w:after="0"/>
        <w:jc w:val="both"/>
        <w:rPr>
          <w:sz w:val="24"/>
        </w:rPr>
      </w:pPr>
      <w:r w:rsidRPr="00C77AB3">
        <w:rPr>
          <w:b/>
          <w:bCs/>
        </w:rPr>
        <w:t>  </w:t>
      </w:r>
    </w:p>
    <w:p w14:paraId="72A8B72A" w14:textId="3EA4ED2A" w:rsidR="00C77AB3" w:rsidRPr="00B013F3" w:rsidRDefault="00C77AB3" w:rsidP="00B77F73">
      <w:pPr>
        <w:spacing w:after="0"/>
        <w:jc w:val="center"/>
        <w:rPr>
          <w:b/>
          <w:bCs/>
          <w:sz w:val="28"/>
        </w:rPr>
      </w:pPr>
      <w:r w:rsidRPr="00B013F3">
        <w:rPr>
          <w:b/>
          <w:bCs/>
          <w:sz w:val="28"/>
        </w:rPr>
        <w:t>25 sierpnia (niedziela)</w:t>
      </w:r>
    </w:p>
    <w:p w14:paraId="78744285" w14:textId="77777777" w:rsidR="00B013F3" w:rsidRPr="00B013F3" w:rsidRDefault="00B013F3" w:rsidP="00711F7A">
      <w:pPr>
        <w:spacing w:after="0"/>
        <w:jc w:val="center"/>
        <w:rPr>
          <w:b/>
          <w:sz w:val="28"/>
        </w:rPr>
      </w:pPr>
      <w:proofErr w:type="spellStart"/>
      <w:r w:rsidRPr="00B013F3">
        <w:rPr>
          <w:b/>
          <w:sz w:val="28"/>
        </w:rPr>
        <w:t>SłuchajMY</w:t>
      </w:r>
      <w:proofErr w:type="spellEnd"/>
      <w:r w:rsidRPr="00B013F3">
        <w:rPr>
          <w:b/>
          <w:sz w:val="28"/>
        </w:rPr>
        <w:t xml:space="preserve">. Spotkanie z Arturem </w:t>
      </w:r>
      <w:proofErr w:type="spellStart"/>
      <w:r w:rsidRPr="00B013F3">
        <w:rPr>
          <w:b/>
          <w:sz w:val="28"/>
        </w:rPr>
        <w:t>Barcisiem</w:t>
      </w:r>
      <w:proofErr w:type="spellEnd"/>
    </w:p>
    <w:p w14:paraId="0AB0CB04" w14:textId="5BAC34D9" w:rsidR="00711F7A" w:rsidRPr="009A27CA" w:rsidRDefault="00711F7A" w:rsidP="00711F7A">
      <w:pPr>
        <w:spacing w:after="0"/>
        <w:jc w:val="center"/>
        <w:rPr>
          <w:b/>
          <w:sz w:val="24"/>
        </w:rPr>
      </w:pPr>
      <w:r w:rsidRPr="009A27CA">
        <w:rPr>
          <w:b/>
          <w:bCs/>
          <w:sz w:val="24"/>
        </w:rPr>
        <w:t>Miejsce: Ogrody Bernardyńskie w Rzeszowie</w:t>
      </w:r>
    </w:p>
    <w:p w14:paraId="1AA8FA14" w14:textId="77777777" w:rsidR="00B77F73" w:rsidRPr="00B77F73" w:rsidRDefault="00B77F73" w:rsidP="00B77F73">
      <w:pPr>
        <w:spacing w:after="0"/>
        <w:jc w:val="center"/>
        <w:rPr>
          <w:b/>
        </w:rPr>
      </w:pPr>
    </w:p>
    <w:p w14:paraId="4D87B4C7" w14:textId="1B2F86D6" w:rsidR="00C77AB3" w:rsidRPr="00C77AB3" w:rsidRDefault="00C77AB3" w:rsidP="00C77AB3">
      <w:pPr>
        <w:spacing w:after="0"/>
      </w:pPr>
      <w:r w:rsidRPr="00C77AB3">
        <w:rPr>
          <w:b/>
          <w:bCs/>
        </w:rPr>
        <w:t xml:space="preserve">16.00–17.30 Galaktyka marzeń </w:t>
      </w:r>
      <w:r w:rsidRPr="00B76BE3">
        <w:rPr>
          <w:bCs/>
        </w:rPr>
        <w:t xml:space="preserve">– spotkanie z Arturem </w:t>
      </w:r>
      <w:proofErr w:type="spellStart"/>
      <w:r w:rsidRPr="00B76BE3">
        <w:rPr>
          <w:bCs/>
        </w:rPr>
        <w:t>Barcisiem</w:t>
      </w:r>
      <w:proofErr w:type="spellEnd"/>
      <w:r w:rsidR="00803B93" w:rsidRPr="00B76BE3">
        <w:rPr>
          <w:bCs/>
        </w:rPr>
        <w:t xml:space="preserve"> | prowadzenie: Bernadeta Szczypta</w:t>
      </w:r>
    </w:p>
    <w:p w14:paraId="6A2F0D22" w14:textId="1FFF975C" w:rsidR="00C77AB3" w:rsidRDefault="00C77AB3" w:rsidP="00C77AB3">
      <w:pPr>
        <w:spacing w:after="0"/>
      </w:pPr>
      <w:r w:rsidRPr="00C77AB3">
        <w:t> </w:t>
      </w:r>
    </w:p>
    <w:p w14:paraId="2A17BF33" w14:textId="3CFBB491" w:rsidR="00C77AB3" w:rsidRDefault="00C77AB3" w:rsidP="00B77F73">
      <w:pPr>
        <w:spacing w:after="0"/>
        <w:jc w:val="center"/>
        <w:rPr>
          <w:b/>
          <w:bCs/>
        </w:rPr>
      </w:pPr>
      <w:r w:rsidRPr="00C77AB3">
        <w:rPr>
          <w:b/>
          <w:bCs/>
        </w:rPr>
        <w:t>ZAKOŃCZENIE FESTIWALU</w:t>
      </w:r>
    </w:p>
    <w:p w14:paraId="1F4B0601" w14:textId="1C321A59" w:rsidR="001868F9" w:rsidRDefault="001868F9" w:rsidP="00B77F73">
      <w:pPr>
        <w:spacing w:after="0"/>
        <w:jc w:val="center"/>
      </w:pPr>
    </w:p>
    <w:p w14:paraId="492994D5" w14:textId="5B3F9AAD" w:rsidR="001868F9" w:rsidRDefault="001868F9" w:rsidP="00B77F73">
      <w:pPr>
        <w:spacing w:after="0"/>
        <w:jc w:val="center"/>
      </w:pPr>
    </w:p>
    <w:p w14:paraId="321DBCE2" w14:textId="39E4025E" w:rsidR="001868F9" w:rsidRDefault="001868F9" w:rsidP="00B77F73">
      <w:pPr>
        <w:spacing w:after="0"/>
        <w:jc w:val="center"/>
      </w:pPr>
    </w:p>
    <w:p w14:paraId="7B3BA8EF" w14:textId="3ACCE265" w:rsidR="001868F9" w:rsidRDefault="001868F9" w:rsidP="00B77F73">
      <w:pPr>
        <w:spacing w:after="0"/>
        <w:jc w:val="center"/>
      </w:pPr>
    </w:p>
    <w:p w14:paraId="1D66A18D" w14:textId="6ECD23E3" w:rsidR="00BF1D10" w:rsidRDefault="00C77AB3" w:rsidP="004835F4">
      <w:pPr>
        <w:spacing w:after="0"/>
        <w:jc w:val="both"/>
        <w:rPr>
          <w:b/>
          <w:bCs/>
        </w:rPr>
      </w:pPr>
      <w:r w:rsidRPr="00C77AB3">
        <w:rPr>
          <w:b/>
          <w:bCs/>
        </w:rPr>
        <w:t xml:space="preserve">Wystawy </w:t>
      </w:r>
      <w:r w:rsidR="00BF1D10">
        <w:rPr>
          <w:b/>
          <w:bCs/>
        </w:rPr>
        <w:t>towarzysząc</w:t>
      </w:r>
      <w:r w:rsidR="00C61C7E">
        <w:rPr>
          <w:b/>
          <w:bCs/>
        </w:rPr>
        <w:t>e festiwalowi</w:t>
      </w:r>
    </w:p>
    <w:p w14:paraId="69D3ED42" w14:textId="77777777" w:rsidR="003E3DDB" w:rsidRDefault="003E3DDB" w:rsidP="004835F4">
      <w:pPr>
        <w:spacing w:after="0"/>
        <w:jc w:val="both"/>
        <w:rPr>
          <w:b/>
          <w:bCs/>
        </w:rPr>
      </w:pPr>
    </w:p>
    <w:p w14:paraId="4D95695D" w14:textId="11986FA4" w:rsidR="000C2DBB" w:rsidRDefault="00AA77E7" w:rsidP="004835F4">
      <w:pPr>
        <w:spacing w:after="0"/>
        <w:jc w:val="both"/>
        <w:rPr>
          <w:b/>
          <w:bCs/>
        </w:rPr>
      </w:pPr>
      <w:r w:rsidRPr="003E3DDB">
        <w:rPr>
          <w:b/>
          <w:bCs/>
        </w:rPr>
        <w:t xml:space="preserve"> </w:t>
      </w:r>
      <w:r w:rsidR="003E3DDB" w:rsidRPr="003E3DDB">
        <w:rPr>
          <w:b/>
          <w:bCs/>
        </w:rPr>
        <w:t xml:space="preserve">„Cudowne lekarstwo i inne bajki ludowe. Podkarpacie” </w:t>
      </w:r>
    </w:p>
    <w:p w14:paraId="58A83BF9" w14:textId="0E310515" w:rsidR="000C2DBB" w:rsidRDefault="000C2DBB" w:rsidP="004835F4">
      <w:pPr>
        <w:spacing w:after="0"/>
        <w:jc w:val="both"/>
        <w:rPr>
          <w:bCs/>
        </w:rPr>
      </w:pPr>
      <w:r w:rsidRPr="000C2DBB">
        <w:rPr>
          <w:bCs/>
        </w:rPr>
        <w:t>Odkryj magiczny świat ilustracji autorstwa Joli Richter-Magnuszewskiej, stworzonych specjalnie do książki z bajkami ludowymi „Cudowne lekarstwo i inne bajki ludowe. Podkarpacie”, zawierającej teksty autorstwa Joanny Papuzińskiej, wydanej przez Narodowy Instytut Kultury i Dziedzictwa Wsi.</w:t>
      </w:r>
    </w:p>
    <w:p w14:paraId="13F665F0" w14:textId="47B6B421" w:rsidR="00AA77E7" w:rsidRDefault="00AA77E7" w:rsidP="004835F4">
      <w:pPr>
        <w:spacing w:after="0"/>
        <w:jc w:val="both"/>
        <w:rPr>
          <w:bCs/>
        </w:rPr>
      </w:pPr>
      <w:r w:rsidRPr="00AA77E7">
        <w:rPr>
          <w:bCs/>
        </w:rPr>
        <w:t>Miejsce: budynek główny WiMBP w Rzeszowie</w:t>
      </w:r>
      <w:r w:rsidR="00C06E94">
        <w:rPr>
          <w:bCs/>
        </w:rPr>
        <w:t>,</w:t>
      </w:r>
      <w:r w:rsidRPr="00AA77E7">
        <w:rPr>
          <w:bCs/>
        </w:rPr>
        <w:t xml:space="preserve"> ul. Sokoła 13</w:t>
      </w:r>
    </w:p>
    <w:p w14:paraId="147C7740" w14:textId="05F78F65" w:rsidR="005E284D" w:rsidRDefault="005E284D" w:rsidP="004835F4">
      <w:pPr>
        <w:spacing w:after="0"/>
        <w:jc w:val="both"/>
        <w:rPr>
          <w:bCs/>
        </w:rPr>
      </w:pPr>
    </w:p>
    <w:p w14:paraId="0544D190" w14:textId="0C6432A7" w:rsidR="005E284D" w:rsidRDefault="005E284D" w:rsidP="004835F4">
      <w:pPr>
        <w:spacing w:after="0"/>
        <w:jc w:val="both"/>
        <w:rPr>
          <w:b/>
          <w:bCs/>
        </w:rPr>
      </w:pPr>
      <w:r w:rsidRPr="00C06E94">
        <w:rPr>
          <w:b/>
          <w:bCs/>
        </w:rPr>
        <w:t>„Wrażliw</w:t>
      </w:r>
      <w:r w:rsidR="008F0AF5">
        <w:rPr>
          <w:b/>
          <w:bCs/>
        </w:rPr>
        <w:t>e</w:t>
      </w:r>
      <w:r w:rsidRPr="00C06E94">
        <w:rPr>
          <w:b/>
          <w:bCs/>
        </w:rPr>
        <w:t xml:space="preserve"> jak dziecko”</w:t>
      </w:r>
    </w:p>
    <w:p w14:paraId="78F813B6" w14:textId="61EF05CD" w:rsidR="008F0AF5" w:rsidRPr="008F0AF5" w:rsidRDefault="008F0AF5" w:rsidP="008F0AF5">
      <w:pPr>
        <w:spacing w:after="0"/>
        <w:jc w:val="both"/>
        <w:rPr>
          <w:bCs/>
        </w:rPr>
      </w:pPr>
      <w:r w:rsidRPr="008F0AF5">
        <w:rPr>
          <w:bCs/>
        </w:rPr>
        <w:t xml:space="preserve">Wystawa prezentująca 12 prac, które zostały stworzone, by zilustrować najważniejsze problemy młodych ludzi, ich wrażliwość i perspektywę, którą powinniśmy poznać także my – dorośli.  Obrazy uznanych twórców, m.in takich jak Emilia Dziubak, Joanna Rusinek, </w:t>
      </w:r>
      <w:proofErr w:type="spellStart"/>
      <w:r w:rsidRPr="008F0AF5">
        <w:rPr>
          <w:bCs/>
        </w:rPr>
        <w:t>Nika</w:t>
      </w:r>
      <w:proofErr w:type="spellEnd"/>
      <w:r w:rsidRPr="008F0AF5">
        <w:rPr>
          <w:bCs/>
        </w:rPr>
        <w:t xml:space="preserve"> Jaworowska-</w:t>
      </w:r>
      <w:proofErr w:type="spellStart"/>
      <w:r w:rsidRPr="008F0AF5">
        <w:rPr>
          <w:bCs/>
        </w:rPr>
        <w:t>Duchlińska</w:t>
      </w:r>
      <w:proofErr w:type="spellEnd"/>
      <w:r w:rsidRPr="008F0AF5">
        <w:rPr>
          <w:bCs/>
        </w:rPr>
        <w:t>, Joanna Bartosik, Marianna Sztyma – odsyłają do ważnych pytań o kondycję psychiczną dzisiejszego dziecka.  Obrazom towarzyszą QR kody które odsyłają do artykułów napisanych dla „Newsweek Psychologia Dziecka” i „Newsweek Psychologia Nastolatka” przez uznanych specjalistów z zakresu psychologii i psychoterapii dzieci i młodzieży.</w:t>
      </w:r>
    </w:p>
    <w:p w14:paraId="336B8E9E" w14:textId="605C15A1" w:rsidR="005E284D" w:rsidRPr="005E284D" w:rsidRDefault="005E284D" w:rsidP="004835F4">
      <w:pPr>
        <w:spacing w:after="0"/>
        <w:jc w:val="both"/>
        <w:rPr>
          <w:bCs/>
        </w:rPr>
      </w:pPr>
      <w:r w:rsidRPr="005E284D">
        <w:rPr>
          <w:bCs/>
        </w:rPr>
        <w:t>Miejsce: budynek główny WiMBP w Rzeszowie</w:t>
      </w:r>
      <w:r w:rsidR="00C06E94">
        <w:rPr>
          <w:bCs/>
        </w:rPr>
        <w:t>,</w:t>
      </w:r>
      <w:r w:rsidRPr="005E284D">
        <w:rPr>
          <w:bCs/>
        </w:rPr>
        <w:t xml:space="preserve"> ul. Sokoła 13</w:t>
      </w:r>
    </w:p>
    <w:p w14:paraId="76E3B6D6" w14:textId="5FBC6992" w:rsidR="00AA77E7" w:rsidRDefault="00AA77E7" w:rsidP="004835F4">
      <w:pPr>
        <w:spacing w:after="0"/>
        <w:jc w:val="both"/>
        <w:rPr>
          <w:b/>
          <w:bCs/>
        </w:rPr>
      </w:pPr>
    </w:p>
    <w:p w14:paraId="460C44E9" w14:textId="47292C61" w:rsidR="000C2DBB" w:rsidRPr="00AA77E7" w:rsidRDefault="004A6C31" w:rsidP="004835F4">
      <w:pPr>
        <w:spacing w:after="0"/>
        <w:jc w:val="both"/>
        <w:rPr>
          <w:b/>
          <w:bCs/>
        </w:rPr>
      </w:pPr>
      <w:r>
        <w:rPr>
          <w:b/>
          <w:bCs/>
        </w:rPr>
        <w:t>„</w:t>
      </w:r>
      <w:r w:rsidR="000C2DBB" w:rsidRPr="000C2DBB">
        <w:rPr>
          <w:b/>
          <w:bCs/>
        </w:rPr>
        <w:t xml:space="preserve">Magia </w:t>
      </w:r>
      <w:r w:rsidR="000C2DBB">
        <w:rPr>
          <w:b/>
          <w:bCs/>
        </w:rPr>
        <w:t>i</w:t>
      </w:r>
      <w:r w:rsidR="000C2DBB" w:rsidRPr="000C2DBB">
        <w:rPr>
          <w:b/>
          <w:bCs/>
        </w:rPr>
        <w:t xml:space="preserve">lustracji </w:t>
      </w:r>
      <w:proofErr w:type="spellStart"/>
      <w:r w:rsidR="000C2DBB" w:rsidRPr="000C2DBB">
        <w:rPr>
          <w:b/>
          <w:bCs/>
        </w:rPr>
        <w:t>Stepana</w:t>
      </w:r>
      <w:proofErr w:type="spellEnd"/>
      <w:r w:rsidR="000C2DBB" w:rsidRPr="000C2DBB">
        <w:rPr>
          <w:b/>
          <w:bCs/>
        </w:rPr>
        <w:t xml:space="preserve"> </w:t>
      </w:r>
      <w:proofErr w:type="spellStart"/>
      <w:r w:rsidR="000C2DBB" w:rsidRPr="000C2DBB">
        <w:rPr>
          <w:b/>
          <w:bCs/>
        </w:rPr>
        <w:t>Zavrla</w:t>
      </w:r>
      <w:proofErr w:type="spellEnd"/>
      <w:r>
        <w:rPr>
          <w:b/>
          <w:bCs/>
        </w:rPr>
        <w:t>”</w:t>
      </w:r>
    </w:p>
    <w:p w14:paraId="350FE488" w14:textId="5B4F6E0D" w:rsidR="00BF1D10" w:rsidRDefault="000C2DBB" w:rsidP="004835F4">
      <w:pPr>
        <w:spacing w:after="0"/>
        <w:jc w:val="both"/>
        <w:rPr>
          <w:bCs/>
        </w:rPr>
      </w:pPr>
      <w:r w:rsidRPr="000C2DBB">
        <w:rPr>
          <w:bCs/>
        </w:rPr>
        <w:t xml:space="preserve">Odkryj fascynujący świat ilustracji </w:t>
      </w:r>
      <w:proofErr w:type="spellStart"/>
      <w:r w:rsidRPr="000C2DBB">
        <w:rPr>
          <w:bCs/>
        </w:rPr>
        <w:t>Stepana</w:t>
      </w:r>
      <w:proofErr w:type="spellEnd"/>
      <w:r w:rsidRPr="000C2DBB">
        <w:rPr>
          <w:bCs/>
        </w:rPr>
        <w:t xml:space="preserve"> </w:t>
      </w:r>
      <w:proofErr w:type="spellStart"/>
      <w:r w:rsidRPr="000C2DBB">
        <w:rPr>
          <w:bCs/>
        </w:rPr>
        <w:t>Zavrla</w:t>
      </w:r>
      <w:proofErr w:type="spellEnd"/>
      <w:r w:rsidRPr="000C2DBB">
        <w:rPr>
          <w:bCs/>
        </w:rPr>
        <w:t xml:space="preserve">, twórcy, którego dzieła pełne są szacunku dla różnych kultur, praw dziecka oraz zachwytu nad naturą. Na wystawie zobaczysz niesamowite ilustracje </w:t>
      </w:r>
      <w:r w:rsidR="001D4741">
        <w:rPr>
          <w:bCs/>
        </w:rPr>
        <w:br/>
      </w:r>
      <w:r w:rsidRPr="000C2DBB">
        <w:rPr>
          <w:bCs/>
        </w:rPr>
        <w:t>z książek: „Dziadek Tomek”, „Sen o Wenecji”, „Odnalezione słońce”, „Ostatnie drzewo”, „Zaczarowana Rybka” i „Złodziej kolorów”.</w:t>
      </w:r>
    </w:p>
    <w:p w14:paraId="29E3396A" w14:textId="77D64E29" w:rsidR="003E3DDB" w:rsidRDefault="00AA77E7" w:rsidP="004835F4">
      <w:pPr>
        <w:spacing w:after="0"/>
        <w:jc w:val="both"/>
      </w:pPr>
      <w:r>
        <w:t xml:space="preserve">Miejsce: </w:t>
      </w:r>
      <w:r w:rsidR="00C77AB3" w:rsidRPr="00C77AB3">
        <w:t xml:space="preserve">Oddział dla Dzieci </w:t>
      </w:r>
      <w:r w:rsidR="00DD2C79">
        <w:t xml:space="preserve">i </w:t>
      </w:r>
      <w:r w:rsidR="00C77AB3" w:rsidRPr="00C77AB3">
        <w:t>Młodzieży w Rzeszowie</w:t>
      </w:r>
      <w:r w:rsidR="00BF1D10">
        <w:t>, ul. Słowackiego 11</w:t>
      </w:r>
    </w:p>
    <w:p w14:paraId="2F68F902" w14:textId="69257BDE" w:rsidR="00F15B4B" w:rsidRDefault="00F15B4B" w:rsidP="004835F4">
      <w:pPr>
        <w:spacing w:after="0"/>
        <w:jc w:val="both"/>
        <w:rPr>
          <w:b/>
          <w:bCs/>
        </w:rPr>
      </w:pPr>
    </w:p>
    <w:p w14:paraId="0880CA55" w14:textId="77777777" w:rsidR="00047B6D" w:rsidRPr="00047B6D" w:rsidRDefault="00047B6D" w:rsidP="00047B6D">
      <w:pPr>
        <w:spacing w:after="0"/>
        <w:jc w:val="both"/>
        <w:rPr>
          <w:b/>
          <w:bCs/>
        </w:rPr>
      </w:pPr>
      <w:r w:rsidRPr="00047B6D">
        <w:rPr>
          <w:b/>
          <w:bCs/>
        </w:rPr>
        <w:t>„Współczesne polskie ilustracje w książkach dla dzieci”</w:t>
      </w:r>
    </w:p>
    <w:p w14:paraId="4FDEC278" w14:textId="77777777" w:rsidR="00047B6D" w:rsidRPr="003257FB" w:rsidRDefault="00047B6D" w:rsidP="00047B6D">
      <w:pPr>
        <w:spacing w:after="0"/>
        <w:jc w:val="both"/>
        <w:rPr>
          <w:bCs/>
        </w:rPr>
      </w:pPr>
      <w:r w:rsidRPr="003257FB">
        <w:rPr>
          <w:bCs/>
        </w:rPr>
        <w:t>Wystawa odkrywa przed nami świat współczesnych polskich ilustratorów, których prace urzekają zarówno młodszych, jak i starszych odbiorców. Ukazuje bogactwo stylów, technik i motywów, które wyróżniają polską ilustrację książkową na arenie międzynarodowej.</w:t>
      </w:r>
    </w:p>
    <w:p w14:paraId="2FD75A26" w14:textId="0D8B054C" w:rsidR="00047B6D" w:rsidRPr="003257FB" w:rsidRDefault="00047B6D" w:rsidP="00047B6D">
      <w:pPr>
        <w:spacing w:after="0"/>
        <w:jc w:val="both"/>
        <w:rPr>
          <w:bCs/>
        </w:rPr>
      </w:pPr>
      <w:r w:rsidRPr="003257FB">
        <w:rPr>
          <w:bCs/>
        </w:rPr>
        <w:t>Miejsce: Dział dla Dzieci</w:t>
      </w:r>
      <w:r w:rsidR="0060393D">
        <w:rPr>
          <w:bCs/>
        </w:rPr>
        <w:t xml:space="preserve"> i</w:t>
      </w:r>
      <w:r w:rsidRPr="003257FB">
        <w:rPr>
          <w:bCs/>
        </w:rPr>
        <w:t xml:space="preserve"> Młodzieży w PBP w Przemyślu, ul. Grodzka 8</w:t>
      </w:r>
    </w:p>
    <w:p w14:paraId="73AA3480" w14:textId="77777777" w:rsidR="00047B6D" w:rsidRPr="00047B6D" w:rsidRDefault="00047B6D" w:rsidP="00047B6D">
      <w:pPr>
        <w:spacing w:after="0"/>
        <w:jc w:val="both"/>
        <w:rPr>
          <w:b/>
          <w:bCs/>
        </w:rPr>
      </w:pPr>
    </w:p>
    <w:p w14:paraId="63AD0464" w14:textId="77777777" w:rsidR="00047B6D" w:rsidRPr="00047B6D" w:rsidRDefault="00047B6D" w:rsidP="00047B6D">
      <w:pPr>
        <w:spacing w:after="0"/>
        <w:jc w:val="both"/>
        <w:rPr>
          <w:b/>
          <w:bCs/>
        </w:rPr>
      </w:pPr>
      <w:r w:rsidRPr="00047B6D">
        <w:rPr>
          <w:b/>
          <w:bCs/>
        </w:rPr>
        <w:t>„Cuda nad Rospudą i inne bajki ludowe”</w:t>
      </w:r>
    </w:p>
    <w:p w14:paraId="7F8E4DC3" w14:textId="77777777" w:rsidR="00047B6D" w:rsidRPr="003257FB" w:rsidRDefault="00047B6D" w:rsidP="00047B6D">
      <w:pPr>
        <w:spacing w:after="0"/>
        <w:jc w:val="both"/>
        <w:rPr>
          <w:bCs/>
        </w:rPr>
      </w:pPr>
      <w:r w:rsidRPr="003257FB">
        <w:rPr>
          <w:bCs/>
        </w:rPr>
        <w:t xml:space="preserve">Zapraszamy do magicznego świata ilustracji autorstwa Macieja </w:t>
      </w:r>
      <w:proofErr w:type="spellStart"/>
      <w:r w:rsidRPr="003257FB">
        <w:rPr>
          <w:bCs/>
        </w:rPr>
        <w:t>Szymanowicza</w:t>
      </w:r>
      <w:proofErr w:type="spellEnd"/>
      <w:r w:rsidRPr="003257FB">
        <w:rPr>
          <w:bCs/>
        </w:rPr>
        <w:t>, stworzonych specjalnie do książki z bajkami ludowymi „Cuda nad Rospudą i inne bajki ludowe. Podlasie i Suwalszczyzna”, zawierającej teksty opracowane przez Justynę Bednarek. Wydawca: Narodowy Instytut Kultury i Dziedzictwa Wsi.</w:t>
      </w:r>
    </w:p>
    <w:p w14:paraId="114A1F17" w14:textId="77777777" w:rsidR="00047B6D" w:rsidRPr="003257FB" w:rsidRDefault="00047B6D" w:rsidP="00047B6D">
      <w:pPr>
        <w:spacing w:after="0"/>
        <w:jc w:val="both"/>
        <w:rPr>
          <w:bCs/>
        </w:rPr>
      </w:pPr>
      <w:r w:rsidRPr="003257FB">
        <w:rPr>
          <w:bCs/>
        </w:rPr>
        <w:t xml:space="preserve">Miejsce: </w:t>
      </w:r>
      <w:proofErr w:type="spellStart"/>
      <w:r w:rsidRPr="003257FB">
        <w:rPr>
          <w:bCs/>
        </w:rPr>
        <w:t>BPGiM</w:t>
      </w:r>
      <w:proofErr w:type="spellEnd"/>
      <w:r w:rsidRPr="003257FB">
        <w:rPr>
          <w:bCs/>
        </w:rPr>
        <w:t xml:space="preserve"> w Strzyżowie, ul. </w:t>
      </w:r>
      <w:proofErr w:type="spellStart"/>
      <w:r w:rsidRPr="003257FB">
        <w:rPr>
          <w:bCs/>
        </w:rPr>
        <w:t>Przecławczyka</w:t>
      </w:r>
      <w:proofErr w:type="spellEnd"/>
      <w:r w:rsidRPr="003257FB">
        <w:rPr>
          <w:bCs/>
        </w:rPr>
        <w:t xml:space="preserve"> 6</w:t>
      </w:r>
    </w:p>
    <w:p w14:paraId="4D87F73E" w14:textId="77777777" w:rsidR="00F15B4B" w:rsidRPr="003257FB" w:rsidRDefault="00F15B4B" w:rsidP="00047B6D">
      <w:pPr>
        <w:spacing w:after="0"/>
        <w:jc w:val="both"/>
        <w:rPr>
          <w:bCs/>
        </w:rPr>
      </w:pPr>
    </w:p>
    <w:sectPr w:rsidR="00F15B4B" w:rsidRPr="003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92"/>
    <w:rsid w:val="000267B9"/>
    <w:rsid w:val="00036705"/>
    <w:rsid w:val="00047B6D"/>
    <w:rsid w:val="000553F3"/>
    <w:rsid w:val="000B1625"/>
    <w:rsid w:val="000C2DBB"/>
    <w:rsid w:val="001868F9"/>
    <w:rsid w:val="001A3AEE"/>
    <w:rsid w:val="001D4741"/>
    <w:rsid w:val="00213082"/>
    <w:rsid w:val="00222D02"/>
    <w:rsid w:val="0024126C"/>
    <w:rsid w:val="00262809"/>
    <w:rsid w:val="00271392"/>
    <w:rsid w:val="003257FB"/>
    <w:rsid w:val="0035734B"/>
    <w:rsid w:val="003756BB"/>
    <w:rsid w:val="003E3DDB"/>
    <w:rsid w:val="003F3311"/>
    <w:rsid w:val="00411769"/>
    <w:rsid w:val="0046341E"/>
    <w:rsid w:val="004835F4"/>
    <w:rsid w:val="004A6C31"/>
    <w:rsid w:val="004C6013"/>
    <w:rsid w:val="004F30C9"/>
    <w:rsid w:val="0051655E"/>
    <w:rsid w:val="00552A6E"/>
    <w:rsid w:val="005548AC"/>
    <w:rsid w:val="005C205F"/>
    <w:rsid w:val="005E284D"/>
    <w:rsid w:val="0060393D"/>
    <w:rsid w:val="0062081C"/>
    <w:rsid w:val="006654A4"/>
    <w:rsid w:val="00695384"/>
    <w:rsid w:val="006A6534"/>
    <w:rsid w:val="00711F7A"/>
    <w:rsid w:val="0074488C"/>
    <w:rsid w:val="007E7231"/>
    <w:rsid w:val="00803B93"/>
    <w:rsid w:val="00851635"/>
    <w:rsid w:val="00872476"/>
    <w:rsid w:val="008A66F1"/>
    <w:rsid w:val="008E0ED0"/>
    <w:rsid w:val="008F0AF5"/>
    <w:rsid w:val="00901E83"/>
    <w:rsid w:val="009321B8"/>
    <w:rsid w:val="0095565C"/>
    <w:rsid w:val="009724F8"/>
    <w:rsid w:val="00987A9C"/>
    <w:rsid w:val="009A27CA"/>
    <w:rsid w:val="009E4B63"/>
    <w:rsid w:val="00A45E5E"/>
    <w:rsid w:val="00A57350"/>
    <w:rsid w:val="00AA77E7"/>
    <w:rsid w:val="00B013F3"/>
    <w:rsid w:val="00B47C4F"/>
    <w:rsid w:val="00B70E77"/>
    <w:rsid w:val="00B76BE3"/>
    <w:rsid w:val="00B77F73"/>
    <w:rsid w:val="00B85868"/>
    <w:rsid w:val="00BF1D10"/>
    <w:rsid w:val="00C06E94"/>
    <w:rsid w:val="00C26FCC"/>
    <w:rsid w:val="00C61C7E"/>
    <w:rsid w:val="00C76C0F"/>
    <w:rsid w:val="00C77AB3"/>
    <w:rsid w:val="00CA493C"/>
    <w:rsid w:val="00CD4C45"/>
    <w:rsid w:val="00CE33DC"/>
    <w:rsid w:val="00CE6B93"/>
    <w:rsid w:val="00D851F5"/>
    <w:rsid w:val="00DA0F19"/>
    <w:rsid w:val="00DB049C"/>
    <w:rsid w:val="00DB66B2"/>
    <w:rsid w:val="00DD2C79"/>
    <w:rsid w:val="00E01C8C"/>
    <w:rsid w:val="00E21AC9"/>
    <w:rsid w:val="00EC5065"/>
    <w:rsid w:val="00EF0A3D"/>
    <w:rsid w:val="00F02C30"/>
    <w:rsid w:val="00F143F4"/>
    <w:rsid w:val="00F15B4B"/>
    <w:rsid w:val="00F830EA"/>
    <w:rsid w:val="00FA2468"/>
    <w:rsid w:val="00FA4244"/>
    <w:rsid w:val="00FA7FC5"/>
    <w:rsid w:val="00FD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EB73"/>
  <w15:chartTrackingRefBased/>
  <w15:docId w15:val="{C7C28B5D-D2C9-403D-8FE9-5583A61A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1D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F1D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8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9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Hulek</dc:creator>
  <cp:keywords/>
  <dc:description/>
  <cp:lastModifiedBy>Natalia Szwedo</cp:lastModifiedBy>
  <cp:revision>2</cp:revision>
  <cp:lastPrinted>2024-07-05T11:38:00Z</cp:lastPrinted>
  <dcterms:created xsi:type="dcterms:W3CDTF">2024-08-05T09:11:00Z</dcterms:created>
  <dcterms:modified xsi:type="dcterms:W3CDTF">2024-08-05T09:11:00Z</dcterms:modified>
</cp:coreProperties>
</file>