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E56" w:rsidRPr="007E7C43" w:rsidRDefault="00BE796E" w:rsidP="00BE796E">
      <w:pPr>
        <w:jc w:val="center"/>
        <w:rPr>
          <w:b/>
          <w:sz w:val="32"/>
          <w:szCs w:val="32"/>
        </w:rPr>
      </w:pPr>
      <w:r w:rsidRPr="007E7C43">
        <w:rPr>
          <w:b/>
          <w:sz w:val="32"/>
          <w:szCs w:val="32"/>
        </w:rPr>
        <w:t>Festiwal Przestrzeni Miejskiej 2015</w:t>
      </w:r>
    </w:p>
    <w:p w:rsidR="00BE796E" w:rsidRDefault="00BE796E" w:rsidP="00BE796E">
      <w:pPr>
        <w:jc w:val="center"/>
      </w:pPr>
    </w:p>
    <w:p w:rsidR="00755C5B" w:rsidRDefault="00755C5B" w:rsidP="00BE796E">
      <w:pPr>
        <w:rPr>
          <w:b/>
        </w:rPr>
      </w:pPr>
      <w:r>
        <w:rPr>
          <w:b/>
        </w:rPr>
        <w:t>Poniedziałek – niedziela, 25.05 – 31.05</w:t>
      </w:r>
    </w:p>
    <w:p w:rsidR="00F143B2" w:rsidRPr="00397ECD" w:rsidRDefault="00755C5B" w:rsidP="00F143B2">
      <w:pPr>
        <w:spacing w:after="100" w:afterAutospacing="1" w:line="240" w:lineRule="auto"/>
        <w:jc w:val="both"/>
      </w:pPr>
      <w:r>
        <w:t>#RZA2070 – wystawa</w:t>
      </w:r>
      <w:r w:rsidR="00397ECD">
        <w:t xml:space="preserve"> multimedialna - zachęcają</w:t>
      </w:r>
      <w:r w:rsidR="00397ECD" w:rsidRPr="00397ECD">
        <w:t>ca do dokumentowa</w:t>
      </w:r>
      <w:r w:rsidR="00397ECD">
        <w:t xml:space="preserve">nia rzeszowskiej architektury z </w:t>
      </w:r>
      <w:r w:rsidR="00397ECD" w:rsidRPr="00397ECD">
        <w:t xml:space="preserve">lat </w:t>
      </w:r>
      <w:r w:rsidR="00F143B2">
        <w:t>20 i 70. Okres ten zamyka klamrą</w:t>
      </w:r>
      <w:r w:rsidR="00397ECD" w:rsidRPr="00397ECD">
        <w:t xml:space="preserve"> najciekawsze wydarze</w:t>
      </w:r>
      <w:r w:rsidR="00397ECD">
        <w:t xml:space="preserve">nia w rzeszowskiej przestrzeni, </w:t>
      </w:r>
      <w:r w:rsidR="00F143B2">
        <w:t>miedzy innymi znakomitą</w:t>
      </w:r>
      <w:r w:rsidR="00397ECD">
        <w:t xml:space="preserve"> moderni</w:t>
      </w:r>
      <w:r w:rsidR="00F143B2">
        <w:t>styczną architekturę</w:t>
      </w:r>
      <w:r w:rsidR="00397ECD">
        <w:t xml:space="preserve"> oraz ciekawe założenia z </w:t>
      </w:r>
      <w:r w:rsidR="00397ECD" w:rsidRPr="00397ECD">
        <w:t>okresu socjalizmu</w:t>
      </w:r>
      <w:r w:rsidR="00397ECD" w:rsidRPr="00F143B2">
        <w:t>.</w:t>
      </w:r>
      <w:r w:rsidR="004E1A36" w:rsidRPr="00F143B2">
        <w:t xml:space="preserve"> </w:t>
      </w:r>
      <w:r w:rsidR="00F143B2" w:rsidRPr="00F143B2">
        <w:t xml:space="preserve">Instalacja polega na </w:t>
      </w:r>
      <w:r w:rsidR="00F143B2">
        <w:t xml:space="preserve">fotografowaniu i </w:t>
      </w:r>
      <w:proofErr w:type="spellStart"/>
      <w:r w:rsidR="00F143B2">
        <w:t>tagowaniu</w:t>
      </w:r>
      <w:proofErr w:type="spellEnd"/>
      <w:r w:rsidR="00F143B2">
        <w:t xml:space="preserve"> zdjęć</w:t>
      </w:r>
      <w:r w:rsidR="00F143B2" w:rsidRPr="00F143B2">
        <w:t xml:space="preserve"> unikalnym hasłem #RZA2070.</w:t>
      </w:r>
      <w:r w:rsidR="00F143B2">
        <w:t xml:space="preserve"> Zdjęcia pobierane będą z serwerów aplikacji i wyświetlane projektorem na ś</w:t>
      </w:r>
      <w:r w:rsidR="00F143B2" w:rsidRPr="00F143B2">
        <w:t>cianie</w:t>
      </w:r>
      <w:r w:rsidR="00F143B2">
        <w:t xml:space="preserve"> obok R</w:t>
      </w:r>
      <w:r w:rsidR="00F143B2" w:rsidRPr="00F143B2">
        <w:t>atusza.</w:t>
      </w:r>
    </w:p>
    <w:p w:rsidR="00F143B2" w:rsidRDefault="00F143B2" w:rsidP="00BE796E">
      <w:pPr>
        <w:rPr>
          <w:b/>
        </w:rPr>
      </w:pPr>
    </w:p>
    <w:p w:rsidR="00A0303B" w:rsidRPr="007304D8" w:rsidRDefault="001D1EAE" w:rsidP="00BE796E">
      <w:pPr>
        <w:rPr>
          <w:b/>
        </w:rPr>
      </w:pPr>
      <w:r w:rsidRPr="007304D8">
        <w:rPr>
          <w:b/>
        </w:rPr>
        <w:t>Wtorek, 26</w:t>
      </w:r>
      <w:r w:rsidR="003947EA" w:rsidRPr="007304D8">
        <w:rPr>
          <w:b/>
        </w:rPr>
        <w:t>.05</w:t>
      </w:r>
    </w:p>
    <w:p w:rsidR="007304D8" w:rsidRDefault="001A2D43" w:rsidP="00BE796E">
      <w:r>
        <w:t>Godz. 20</w:t>
      </w:r>
      <w:r w:rsidR="007304D8">
        <w:t xml:space="preserve">.00 – „Rzeszowskie Lekcje Architektury” – Skwer Różanka, ul. </w:t>
      </w:r>
      <w:proofErr w:type="spellStart"/>
      <w:r w:rsidR="007304D8">
        <w:t>Dymnickiego</w:t>
      </w:r>
      <w:proofErr w:type="spellEnd"/>
    </w:p>
    <w:p w:rsidR="00F143B2" w:rsidRDefault="00F143B2" w:rsidP="00BE796E">
      <w:pPr>
        <w:rPr>
          <w:b/>
        </w:rPr>
      </w:pPr>
    </w:p>
    <w:p w:rsidR="001D1EAE" w:rsidRDefault="001D1EAE" w:rsidP="00BE796E">
      <w:pPr>
        <w:rPr>
          <w:b/>
        </w:rPr>
      </w:pPr>
      <w:r w:rsidRPr="007304D8">
        <w:rPr>
          <w:b/>
        </w:rPr>
        <w:t>Środa , 27.05</w:t>
      </w:r>
    </w:p>
    <w:p w:rsidR="006C3623" w:rsidRPr="006C3623" w:rsidRDefault="006C3623" w:rsidP="00BE796E">
      <w:r>
        <w:t xml:space="preserve">Godz. 18.00 - „Litewskie przystanki autobusowe” – wernisaż wystawy Nicolasa </w:t>
      </w:r>
      <w:proofErr w:type="spellStart"/>
      <w:r>
        <w:t>Grospierre</w:t>
      </w:r>
      <w:proofErr w:type="spellEnd"/>
      <w:r>
        <w:t xml:space="preserve"> – Galeria Nierzeczywista, ul. Matejki 10</w:t>
      </w:r>
    </w:p>
    <w:p w:rsidR="007304D8" w:rsidRDefault="001A2D43" w:rsidP="00BE796E">
      <w:r>
        <w:t>Godz. 20</w:t>
      </w:r>
      <w:r w:rsidR="007304D8">
        <w:t xml:space="preserve">.00 – „Rzeszowskie Lekcje Architektury” – Skwer Różanka, ul. </w:t>
      </w:r>
      <w:proofErr w:type="spellStart"/>
      <w:r w:rsidR="007304D8">
        <w:t>Dymnickiego</w:t>
      </w:r>
      <w:proofErr w:type="spellEnd"/>
    </w:p>
    <w:p w:rsidR="00F143B2" w:rsidRDefault="00F143B2" w:rsidP="00BE796E">
      <w:pPr>
        <w:rPr>
          <w:b/>
        </w:rPr>
      </w:pPr>
    </w:p>
    <w:p w:rsidR="001D1EAE" w:rsidRDefault="001D1EAE" w:rsidP="00BE796E">
      <w:pPr>
        <w:rPr>
          <w:b/>
        </w:rPr>
      </w:pPr>
      <w:r w:rsidRPr="007304D8">
        <w:rPr>
          <w:b/>
        </w:rPr>
        <w:t>Czwartek, 28.05</w:t>
      </w:r>
    </w:p>
    <w:p w:rsidR="006C3623" w:rsidRPr="006C3623" w:rsidRDefault="006C3623" w:rsidP="00BE796E">
      <w:r>
        <w:t>Godz. 18.00 - „Krajobrazy miejskie” – wystawa zbiorow</w:t>
      </w:r>
      <w:r w:rsidR="006606AD">
        <w:t xml:space="preserve">a – </w:t>
      </w:r>
      <w:bookmarkStart w:id="0" w:name="_GoBack"/>
      <w:bookmarkEnd w:id="0"/>
      <w:r w:rsidR="004E1A36">
        <w:t xml:space="preserve"> </w:t>
      </w:r>
      <w:r>
        <w:t xml:space="preserve">Millenium Hall, ul. Kopisto 1  </w:t>
      </w:r>
    </w:p>
    <w:p w:rsidR="001D1EAE" w:rsidRDefault="001D1EAE" w:rsidP="00BE796E">
      <w:r>
        <w:t>Godz.</w:t>
      </w:r>
      <w:r w:rsidR="006C3623">
        <w:t xml:space="preserve"> 19.00 - </w:t>
      </w:r>
      <w:r>
        <w:t xml:space="preserve"> „</w:t>
      </w:r>
      <w:proofErr w:type="spellStart"/>
      <w:r>
        <w:t>Typo</w:t>
      </w:r>
      <w:proofErr w:type="spellEnd"/>
      <w:r>
        <w:t xml:space="preserve"> Polo” –</w:t>
      </w:r>
      <w:r w:rsidR="007304D8">
        <w:t xml:space="preserve"> wernisaż wystawy pod kuratelą Rene Wawrzkiewicza</w:t>
      </w:r>
      <w:r w:rsidR="004E1A36">
        <w:t xml:space="preserve"> – Millenium Hall, ul. Kopisto 1  </w:t>
      </w:r>
    </w:p>
    <w:p w:rsidR="007304D8" w:rsidRDefault="001A2D43" w:rsidP="00BE796E">
      <w:r>
        <w:t>Godz. 20</w:t>
      </w:r>
      <w:r w:rsidR="007304D8">
        <w:t xml:space="preserve">.00 – „Rzeszowskie Lekcje Architektury” – Skwer Różanka, ul. </w:t>
      </w:r>
      <w:proofErr w:type="spellStart"/>
      <w:r w:rsidR="007304D8">
        <w:t>Dymnickiego</w:t>
      </w:r>
      <w:proofErr w:type="spellEnd"/>
    </w:p>
    <w:p w:rsidR="001D1EAE" w:rsidRDefault="001D1EAE" w:rsidP="00BE796E"/>
    <w:p w:rsidR="00A0303B" w:rsidRPr="0005187B" w:rsidRDefault="00A0303B" w:rsidP="00BE796E">
      <w:pPr>
        <w:rPr>
          <w:b/>
        </w:rPr>
      </w:pPr>
      <w:r w:rsidRPr="0005187B">
        <w:rPr>
          <w:b/>
        </w:rPr>
        <w:t>Piątek, 29.05</w:t>
      </w:r>
    </w:p>
    <w:p w:rsidR="00755C5B" w:rsidRDefault="00755C5B" w:rsidP="00BE796E">
      <w:r>
        <w:t xml:space="preserve">- prezentacja prac </w:t>
      </w:r>
      <w:r w:rsidR="002B6EE5">
        <w:t>zrealizowanych podczas warsztatów na Politechnice Rzeszowskiej</w:t>
      </w:r>
    </w:p>
    <w:p w:rsidR="00A0303B" w:rsidRDefault="002B6EE5" w:rsidP="00BE796E">
      <w:r>
        <w:t xml:space="preserve">- </w:t>
      </w:r>
      <w:r w:rsidR="007304D8">
        <w:t xml:space="preserve">godz. 16.00 – spotkanie z </w:t>
      </w:r>
      <w:r w:rsidR="00A0303B">
        <w:t xml:space="preserve"> </w:t>
      </w:r>
      <w:r w:rsidR="007304D8">
        <w:t xml:space="preserve">Grzegorzem Piątkiem, członkiem zarządu Fundacji Centrum Architektury </w:t>
      </w:r>
      <w:r w:rsidR="00A0303B">
        <w:t>– Klub Festiwalowy</w:t>
      </w:r>
    </w:p>
    <w:p w:rsidR="004F3C15" w:rsidRDefault="007304D8" w:rsidP="00BE796E">
      <w:r>
        <w:t>- godz. 17.00 – spotkanie z</w:t>
      </w:r>
      <w:r w:rsidR="00A0303B">
        <w:t xml:space="preserve"> </w:t>
      </w:r>
      <w:r>
        <w:t xml:space="preserve">Bogną Świątkowską, Prezesem Fundacji Bęc Zmiana </w:t>
      </w:r>
      <w:r w:rsidR="004F3C15">
        <w:t xml:space="preserve"> – Klub Festiwalowy</w:t>
      </w:r>
    </w:p>
    <w:p w:rsidR="007E7C43" w:rsidRDefault="007E7C43" w:rsidP="00BE796E">
      <w:r>
        <w:t>KONCERTY:</w:t>
      </w:r>
    </w:p>
    <w:p w:rsidR="007E7C43" w:rsidRPr="00397ECD" w:rsidRDefault="004F3C15" w:rsidP="00BE796E">
      <w:r w:rsidRPr="003947EA">
        <w:t xml:space="preserve">- godz. </w:t>
      </w:r>
      <w:r w:rsidR="007E7C43" w:rsidRPr="00397ECD">
        <w:t>18.30 – 19.15 -</w:t>
      </w:r>
      <w:r w:rsidRPr="00397ECD">
        <w:t xml:space="preserve"> Young Stadium Club, </w:t>
      </w:r>
      <w:r w:rsidR="00F559F5" w:rsidRPr="00397ECD">
        <w:t xml:space="preserve"> </w:t>
      </w:r>
    </w:p>
    <w:p w:rsidR="00F559F5" w:rsidRPr="00397ECD" w:rsidRDefault="007E7C43" w:rsidP="00BE796E">
      <w:r w:rsidRPr="00397ECD">
        <w:t xml:space="preserve">- godz. 19.30 – 20.30 - </w:t>
      </w:r>
      <w:proofErr w:type="spellStart"/>
      <w:r w:rsidR="004F3C15" w:rsidRPr="00397ECD">
        <w:t>Fismoll</w:t>
      </w:r>
      <w:proofErr w:type="spellEnd"/>
      <w:r w:rsidR="004F3C15" w:rsidRPr="00397ECD">
        <w:t xml:space="preserve">, </w:t>
      </w:r>
      <w:r w:rsidR="00F559F5" w:rsidRPr="00397ECD">
        <w:t xml:space="preserve"> </w:t>
      </w:r>
    </w:p>
    <w:p w:rsidR="004F3C15" w:rsidRPr="007E7C43" w:rsidRDefault="007E7C43" w:rsidP="00BE796E">
      <w:r w:rsidRPr="007E7C43">
        <w:t xml:space="preserve">-godz. </w:t>
      </w:r>
      <w:r>
        <w:t xml:space="preserve">20.45 – 22.00 – </w:t>
      </w:r>
      <w:proofErr w:type="spellStart"/>
      <w:r w:rsidR="004F3C15" w:rsidRPr="007E7C43">
        <w:t>Skubas</w:t>
      </w:r>
      <w:proofErr w:type="spellEnd"/>
      <w:r w:rsidR="00F559F5">
        <w:t xml:space="preserve"> </w:t>
      </w:r>
    </w:p>
    <w:p w:rsidR="006F2CD7" w:rsidRPr="007E7C43" w:rsidRDefault="006F2CD7" w:rsidP="00BE796E"/>
    <w:p w:rsidR="006F2CD7" w:rsidRPr="0005187B" w:rsidRDefault="006F2CD7" w:rsidP="00BE796E">
      <w:pPr>
        <w:rPr>
          <w:b/>
        </w:rPr>
      </w:pPr>
      <w:r w:rsidRPr="0005187B">
        <w:rPr>
          <w:b/>
        </w:rPr>
        <w:lastRenderedPageBreak/>
        <w:t>Sobota, 30.05</w:t>
      </w:r>
    </w:p>
    <w:p w:rsidR="006F2CD7" w:rsidRPr="007E7C43" w:rsidRDefault="006957B9" w:rsidP="006F2CD7">
      <w:r>
        <w:t>- Godz. 13</w:t>
      </w:r>
      <w:r w:rsidR="006F2CD7" w:rsidRPr="007E7C43">
        <w:t>.00</w:t>
      </w:r>
      <w:r>
        <w:t xml:space="preserve"> – 15</w:t>
      </w:r>
      <w:r w:rsidR="007E7C43">
        <w:t>.00</w:t>
      </w:r>
      <w:r w:rsidR="007304D8">
        <w:t xml:space="preserve"> –</w:t>
      </w:r>
      <w:r w:rsidR="00F559F5">
        <w:t xml:space="preserve"> </w:t>
      </w:r>
      <w:r w:rsidR="007304D8">
        <w:t xml:space="preserve">panel dyskusyjny </w:t>
      </w:r>
      <w:r w:rsidR="00B9625C">
        <w:t>–</w:t>
      </w:r>
      <w:r w:rsidR="007304D8">
        <w:t xml:space="preserve"> </w:t>
      </w:r>
      <w:r w:rsidR="00412CD0">
        <w:t>„Dla kogo jest miasto</w:t>
      </w:r>
      <w:r w:rsidR="004E1A36">
        <w:t>?</w:t>
      </w:r>
      <w:r w:rsidR="00B9625C">
        <w:t xml:space="preserve">” – Karolina </w:t>
      </w:r>
      <w:proofErr w:type="spellStart"/>
      <w:r w:rsidR="00B9625C">
        <w:t>Micuła</w:t>
      </w:r>
      <w:proofErr w:type="spellEnd"/>
      <w:r w:rsidR="00B9625C">
        <w:t>, Kinga Bielec, Agnieszka Ziółkowska</w:t>
      </w:r>
    </w:p>
    <w:p w:rsidR="006F2CD7" w:rsidRDefault="006F2CD7" w:rsidP="006F2CD7">
      <w:r>
        <w:t xml:space="preserve">- </w:t>
      </w:r>
      <w:r w:rsidR="006957B9">
        <w:t>Godz. 15</w:t>
      </w:r>
      <w:r w:rsidRPr="006F2CD7">
        <w:t xml:space="preserve">.00 – 18.00 – prezentacje instytucji : Muzeum Regionalne  w Stalowej Woli, </w:t>
      </w:r>
      <w:r w:rsidR="007E7C43">
        <w:t>Muzeum Sztuki Nowoczesnej w Warszawie</w:t>
      </w:r>
      <w:r w:rsidR="00F559F5">
        <w:t xml:space="preserve"> oraz przedstawiciele lokalnego środowiska kultury i animatorzy, m.in. </w:t>
      </w:r>
      <w:r w:rsidR="006957B9">
        <w:t xml:space="preserve"> Andrzej Głowacki, Piotr Woroniec</w:t>
      </w:r>
    </w:p>
    <w:p w:rsidR="004E1A36" w:rsidRDefault="004E1A36" w:rsidP="006F2CD7"/>
    <w:p w:rsidR="007E7C43" w:rsidRDefault="007E7C43" w:rsidP="006F2CD7">
      <w:r>
        <w:t>KONCERTY:</w:t>
      </w:r>
    </w:p>
    <w:p w:rsidR="007E7C43" w:rsidRDefault="007E7C43" w:rsidP="006F2CD7">
      <w:r>
        <w:t>- godz. 18.30 – 19.15 – Co-</w:t>
      </w:r>
      <w:proofErr w:type="spellStart"/>
      <w:r w:rsidR="0005187B">
        <w:t>Sovel</w:t>
      </w:r>
      <w:proofErr w:type="spellEnd"/>
      <w:r w:rsidR="0005187B">
        <w:t xml:space="preserve"> </w:t>
      </w:r>
    </w:p>
    <w:p w:rsidR="007E7C43" w:rsidRDefault="007E7C43" w:rsidP="006F2CD7">
      <w:r>
        <w:t>- godz. 19.30 – 20.30 –</w:t>
      </w:r>
      <w:r w:rsidR="0005187B">
        <w:t xml:space="preserve"> Łagodna Pianka </w:t>
      </w:r>
    </w:p>
    <w:p w:rsidR="00BE796E" w:rsidRPr="006F2CD7" w:rsidRDefault="007E7C43" w:rsidP="00BE796E">
      <w:r>
        <w:t>- godz. 20.45 – 22.00 –</w:t>
      </w:r>
      <w:r w:rsidR="0005187B">
        <w:t xml:space="preserve"> BOKKA</w:t>
      </w:r>
      <w:r w:rsidR="00F559F5">
        <w:t xml:space="preserve"> </w:t>
      </w:r>
    </w:p>
    <w:sectPr w:rsidR="00BE796E" w:rsidRPr="006F2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A1160"/>
    <w:multiLevelType w:val="hybridMultilevel"/>
    <w:tmpl w:val="D55CE97C"/>
    <w:lvl w:ilvl="0" w:tplc="4E6C1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064FA"/>
    <w:multiLevelType w:val="hybridMultilevel"/>
    <w:tmpl w:val="D78802FC"/>
    <w:lvl w:ilvl="0" w:tplc="2F9CD4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B0A4A"/>
    <w:multiLevelType w:val="hybridMultilevel"/>
    <w:tmpl w:val="AC34CBE0"/>
    <w:lvl w:ilvl="0" w:tplc="125249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064E87"/>
    <w:multiLevelType w:val="hybridMultilevel"/>
    <w:tmpl w:val="5C8E0A2E"/>
    <w:lvl w:ilvl="0" w:tplc="C4A46D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E61311"/>
    <w:multiLevelType w:val="hybridMultilevel"/>
    <w:tmpl w:val="8180A28E"/>
    <w:lvl w:ilvl="0" w:tplc="4E6C1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03C62"/>
    <w:multiLevelType w:val="hybridMultilevel"/>
    <w:tmpl w:val="D6A4F4F6"/>
    <w:lvl w:ilvl="0" w:tplc="D9AC13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94C"/>
    <w:multiLevelType w:val="hybridMultilevel"/>
    <w:tmpl w:val="3BFA4C0C"/>
    <w:lvl w:ilvl="0" w:tplc="4E6C1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A5F70"/>
    <w:multiLevelType w:val="hybridMultilevel"/>
    <w:tmpl w:val="5E8EDCEC"/>
    <w:lvl w:ilvl="0" w:tplc="B51805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94"/>
    <w:rsid w:val="0005187B"/>
    <w:rsid w:val="001333DC"/>
    <w:rsid w:val="001A2D43"/>
    <w:rsid w:val="001D1EAE"/>
    <w:rsid w:val="00236588"/>
    <w:rsid w:val="002B6EE5"/>
    <w:rsid w:val="002F4753"/>
    <w:rsid w:val="00357894"/>
    <w:rsid w:val="003947EA"/>
    <w:rsid w:val="00397ECD"/>
    <w:rsid w:val="00412CD0"/>
    <w:rsid w:val="004E1A36"/>
    <w:rsid w:val="004E7A67"/>
    <w:rsid w:val="004F3C15"/>
    <w:rsid w:val="006606AD"/>
    <w:rsid w:val="006957B9"/>
    <w:rsid w:val="00696E56"/>
    <w:rsid w:val="006C3623"/>
    <w:rsid w:val="006F2CD7"/>
    <w:rsid w:val="007304D8"/>
    <w:rsid w:val="00755C5B"/>
    <w:rsid w:val="007E7C43"/>
    <w:rsid w:val="0093509E"/>
    <w:rsid w:val="009D777D"/>
    <w:rsid w:val="00A0303B"/>
    <w:rsid w:val="00B9625C"/>
    <w:rsid w:val="00BE796E"/>
    <w:rsid w:val="00F143B2"/>
    <w:rsid w:val="00F5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43FC0-6565-4DD8-AA36-066108C4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biuro3</dc:creator>
  <cp:keywords/>
  <dc:description/>
  <cp:lastModifiedBy>biuro3</cp:lastModifiedBy>
  <cp:revision>22</cp:revision>
  <dcterms:created xsi:type="dcterms:W3CDTF">2015-03-23T08:34:00Z</dcterms:created>
  <dcterms:modified xsi:type="dcterms:W3CDTF">2015-05-14T12:34:00Z</dcterms:modified>
</cp:coreProperties>
</file>